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5C305A1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4F4FEA">
        <w:rPr>
          <w:rFonts w:eastAsia="Times New Roman" w:cs="Times New Roman"/>
          <w:b/>
          <w:sz w:val="20"/>
          <w:szCs w:val="20"/>
        </w:rPr>
        <w:t>7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4F4FEA">
        <w:rPr>
          <w:rFonts w:eastAsia="Times New Roman" w:cs="Times New Roman"/>
          <w:b/>
          <w:sz w:val="20"/>
          <w:szCs w:val="20"/>
        </w:rPr>
        <w:t>8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6D1055D2" w:rsidR="00CA6BFD" w:rsidRPr="00241532" w:rsidRDefault="007B11B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2DD43B34" w:rsidR="00CA6BFD" w:rsidRPr="00241532" w:rsidRDefault="00860D5B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23F96E6" w:rsidR="00CA6BFD" w:rsidRPr="001A3448" w:rsidRDefault="007B11B6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3EB2FD5E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152BFA92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04B4C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49BE22E1" w:rsidR="00113EBD" w:rsidRPr="00CE6342" w:rsidRDefault="002A2EE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1B2455E3" w:rsidR="00113EBD" w:rsidRPr="00CE6342" w:rsidRDefault="002A2EE2" w:rsidP="005372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2EE2">
              <w:rPr>
                <w:rFonts w:eastAsia="Times New Roman" w:cs="Times New Roman"/>
                <w:sz w:val="16"/>
                <w:szCs w:val="16"/>
              </w:rPr>
              <w:t>12505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20BE2E7D" w:rsidR="00943063" w:rsidRPr="00CE6342" w:rsidRDefault="00104C21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7D1FF5">
              <w:rPr>
                <w:rFonts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BFD4D5E" w:rsidR="00113EBD" w:rsidRPr="00CE6342" w:rsidRDefault="002A2EE2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  <w:r w:rsidR="007D1FF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86C69" w:rsidRPr="00E52C8B" w14:paraId="3972608B" w14:textId="77777777" w:rsidTr="00C97E0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F86C69" w:rsidRPr="00E32185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F86C69" w:rsidRPr="00241532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F86C69" w:rsidRPr="00241532" w:rsidRDefault="00F86C69" w:rsidP="00F86C69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F86C69" w:rsidRPr="00241532" w:rsidRDefault="00F86C69" w:rsidP="00F86C6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2B55752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36FB7058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33663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2E8226D4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0CECCC8E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6332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2E7F2EFE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5316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4A18442" w:rsidR="00F86C69" w:rsidRPr="00C97E01" w:rsidRDefault="00F86C69" w:rsidP="00F86C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4C8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F86C69" w:rsidRPr="00E52C8B" w14:paraId="13B69FAF" w14:textId="77777777" w:rsidTr="00C97E0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F86C69" w:rsidRPr="00241532" w:rsidRDefault="00F86C69" w:rsidP="00F86C69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756766D6" w:rsidR="00F86C69" w:rsidRPr="0028154E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1AE11861" w:rsidR="00F86C69" w:rsidRPr="0028154E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F86C69" w:rsidRPr="00241532" w:rsidRDefault="00F86C69" w:rsidP="00F86C6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70066D7E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344D81A0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2540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74BFBF23" w:rsidR="00F86C69" w:rsidRPr="00C97E01" w:rsidRDefault="00F86C69" w:rsidP="00F86C6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5DEE5039" w:rsidR="00F86C69" w:rsidRPr="00C97E01" w:rsidRDefault="00F86C69" w:rsidP="00F86C69">
            <w:pPr>
              <w:jc w:val="center"/>
              <w:rPr>
                <w:bCs/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0172DEF2" w:rsidR="00F86C69" w:rsidRPr="00C97E01" w:rsidRDefault="00F86C69" w:rsidP="00F86C69">
            <w:pPr>
              <w:jc w:val="center"/>
              <w:rPr>
                <w:bCs/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113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55D37DE9" w:rsidR="00F86C69" w:rsidRPr="00C97E01" w:rsidRDefault="00F86C69" w:rsidP="00F86C6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0</w:t>
            </w:r>
          </w:p>
        </w:tc>
      </w:tr>
      <w:tr w:rsidR="00F86C69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F86C69" w:rsidRPr="00241532" w:rsidRDefault="00F86C69" w:rsidP="00F86C69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65D6968" w:rsidR="00F86C69" w:rsidRPr="0028154E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487105CC" w:rsidR="00F86C69" w:rsidRPr="0028154E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F86C69" w:rsidRPr="00241532" w:rsidRDefault="00F86C69" w:rsidP="00F86C6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5E7B7213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26D21A81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47274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385C8784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150F1283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5519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588E6C3A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5366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689D0CD4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0</w:t>
            </w:r>
          </w:p>
        </w:tc>
      </w:tr>
      <w:tr w:rsidR="00F86C69" w:rsidRPr="00E52C8B" w14:paraId="6AAC9470" w14:textId="77777777" w:rsidTr="007D1FF5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F86C69" w:rsidRPr="00241532" w:rsidRDefault="00F86C69" w:rsidP="00F86C69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796F1AA0" w:rsidR="00F86C69" w:rsidRPr="000C7077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32F844AB" w:rsidR="00F86C69" w:rsidRPr="000C7077" w:rsidRDefault="00F86C69" w:rsidP="00F86C6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F86C69" w:rsidRPr="00241532" w:rsidRDefault="00F86C69" w:rsidP="00F86C6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25E15420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1092D87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139626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581F8E34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1172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737CC87F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26501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389CAD3D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20100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6389FA10" w:rsidR="00F86C69" w:rsidRPr="00C97E01" w:rsidRDefault="00F86C69" w:rsidP="00F86C69">
            <w:pPr>
              <w:jc w:val="center"/>
              <w:rPr>
                <w:sz w:val="16"/>
                <w:szCs w:val="16"/>
              </w:rPr>
            </w:pPr>
            <w:r w:rsidRPr="008C4C86">
              <w:rPr>
                <w:sz w:val="20"/>
                <w:szCs w:val="20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3BA56130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52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4C06F4C0" w:rsidR="00BA3663" w:rsidRPr="0005067B" w:rsidRDefault="007B11B6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      </w:t>
      </w:r>
      <w:r w:rsidR="00222241">
        <w:rPr>
          <w:rFonts w:cs="Times New Roman"/>
          <w:sz w:val="20"/>
          <w:szCs w:val="20"/>
        </w:rPr>
        <w:t xml:space="preserve">  </w:t>
      </w:r>
      <w:proofErr w:type="spellStart"/>
      <w:r w:rsidR="004F4FEA">
        <w:rPr>
          <w:rFonts w:cs="Times New Roman"/>
          <w:sz w:val="20"/>
          <w:szCs w:val="20"/>
        </w:rPr>
        <w:t>Ю.А.Чуковенкова</w:t>
      </w:r>
      <w:proofErr w:type="spellEnd"/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C97E01" w:rsidRDefault="00C97E01" w:rsidP="00785212">
      <w:r>
        <w:separator/>
      </w:r>
    </w:p>
  </w:endnote>
  <w:endnote w:type="continuationSeparator" w:id="0">
    <w:p w14:paraId="2A72900A" w14:textId="77777777" w:rsidR="00C97E01" w:rsidRDefault="00C97E01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C97E01" w:rsidRDefault="00C97E01" w:rsidP="00785212">
      <w:r>
        <w:separator/>
      </w:r>
    </w:p>
  </w:footnote>
  <w:footnote w:type="continuationSeparator" w:id="0">
    <w:p w14:paraId="363C37AC" w14:textId="77777777" w:rsidR="00C97E01" w:rsidRDefault="00C97E01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DC00-FD3B-4966-8EB7-608A41D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183</cp:revision>
  <cp:lastPrinted>2024-04-16T05:57:00Z</cp:lastPrinted>
  <dcterms:created xsi:type="dcterms:W3CDTF">2023-09-28T09:25:00Z</dcterms:created>
  <dcterms:modified xsi:type="dcterms:W3CDTF">2024-04-18T05:29:00Z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