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647DA064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5E5489">
        <w:rPr>
          <w:rFonts w:eastAsia="Times New Roman" w:cs="Times New Roman"/>
          <w:b/>
          <w:sz w:val="20"/>
          <w:szCs w:val="20"/>
        </w:rPr>
        <w:t>8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5E5489">
        <w:rPr>
          <w:rFonts w:eastAsia="Times New Roman" w:cs="Times New Roman"/>
          <w:b/>
          <w:sz w:val="20"/>
          <w:szCs w:val="20"/>
        </w:rPr>
        <w:t>9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D1681C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D1681C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6D1055D2" w:rsidR="00CA6BFD" w:rsidRPr="00241532" w:rsidRDefault="007B11B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2DD43B34" w:rsidR="00CA6BFD" w:rsidRPr="00241532" w:rsidRDefault="00860D5B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23F96E6" w:rsidR="00CA6BFD" w:rsidRPr="001A3448" w:rsidRDefault="007B11B6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3EB2FD5E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152BFA92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</w:tr>
      <w:tr w:rsidR="00CA6BFD" w:rsidRPr="00241532" w14:paraId="172324A2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D1681C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D1681C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463EBA5D" w:rsidR="00113EBD" w:rsidRPr="00CE6342" w:rsidRDefault="00D1681C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55DEA169" w:rsidR="00113EBD" w:rsidRPr="00CE6342" w:rsidRDefault="00D1681C" w:rsidP="0053729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12511</w:t>
            </w:r>
            <w:bookmarkStart w:id="0" w:name="_GoBack"/>
            <w:bookmarkEnd w:id="0"/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7F135B81" w:rsidR="00113EBD" w:rsidRPr="00CE6342" w:rsidRDefault="00C56D7D" w:rsidP="00E575D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20BE2E7D" w:rsidR="00943063" w:rsidRPr="00CE6342" w:rsidRDefault="00104C21" w:rsidP="007D1FF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7D1FF5">
              <w:rPr>
                <w:rFonts w:eastAsia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BFD4D5E" w:rsidR="00113EBD" w:rsidRPr="00CE6342" w:rsidRDefault="002A2EE2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  <w:r w:rsidR="007D1FF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CE6342" w:rsidRDefault="000C7077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5E5489" w:rsidRPr="00E52C8B" w14:paraId="3972608B" w14:textId="77777777" w:rsidTr="00C97E0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5E5489" w:rsidRPr="00E32185" w:rsidRDefault="005E5489" w:rsidP="005E5489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5E5489" w:rsidRPr="00241532" w:rsidRDefault="005E5489" w:rsidP="005E5489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5E5489" w:rsidRPr="00241532" w:rsidRDefault="005E5489" w:rsidP="005E5489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5E5489" w:rsidRPr="00241532" w:rsidRDefault="005E5489" w:rsidP="005E548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29AB879D" w:rsidR="005E5489" w:rsidRPr="00C97E01" w:rsidRDefault="005E5489" w:rsidP="005E54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4A">
              <w:rPr>
                <w:rFonts w:eastAsia="Times New Roman" w:cs="Times New Roman"/>
                <w:sz w:val="20"/>
                <w:szCs w:val="20"/>
              </w:rPr>
              <w:t>683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347E67C1" w:rsidR="005E5489" w:rsidRPr="00C97E01" w:rsidRDefault="005E5489" w:rsidP="005E54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4A">
              <w:rPr>
                <w:rFonts w:eastAsia="Times New Roman" w:cs="Times New Roman"/>
                <w:sz w:val="20"/>
                <w:szCs w:val="20"/>
              </w:rPr>
              <w:t>34586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705F2928" w:rsidR="005E5489" w:rsidRPr="00C97E01" w:rsidRDefault="005E5489" w:rsidP="005E54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4A">
              <w:rPr>
                <w:rFonts w:eastAsia="Times New Roman" w:cs="Times New Roman"/>
                <w:sz w:val="20"/>
                <w:szCs w:val="20"/>
              </w:rPr>
              <w:t>311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0DBADFC4" w:rsidR="005E5489" w:rsidRPr="00C97E01" w:rsidRDefault="005E5489" w:rsidP="005E54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4A">
              <w:rPr>
                <w:rFonts w:eastAsia="Times New Roman" w:cs="Times New Roman"/>
                <w:sz w:val="20"/>
                <w:szCs w:val="20"/>
              </w:rPr>
              <w:t>6423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55271BF9" w:rsidR="005E5489" w:rsidRPr="00C97E01" w:rsidRDefault="005E5489" w:rsidP="005E54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4A">
              <w:rPr>
                <w:rFonts w:eastAsia="Times New Roman" w:cs="Times New Roman"/>
                <w:sz w:val="20"/>
                <w:szCs w:val="20"/>
              </w:rPr>
              <w:t>5389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5868FB05" w:rsidR="005E5489" w:rsidRPr="00C97E01" w:rsidRDefault="005E5489" w:rsidP="005E54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794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5E5489" w:rsidRPr="00E52C8B" w14:paraId="13B69FAF" w14:textId="77777777" w:rsidTr="00D1681C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5E5489" w:rsidRPr="00241532" w:rsidRDefault="005E5489" w:rsidP="005E5489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74A9BC7E" w:rsidR="005E5489" w:rsidRPr="0028154E" w:rsidRDefault="00D1681C" w:rsidP="005E548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42FEE508" w:rsidR="005E5489" w:rsidRPr="0028154E" w:rsidRDefault="00D1681C" w:rsidP="005E548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5E5489" w:rsidRPr="00241532" w:rsidRDefault="005E5489" w:rsidP="005E548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4E72C74E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2454E908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2622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687CAEBF" w:rsidR="005E5489" w:rsidRPr="00C97E01" w:rsidRDefault="005E5489" w:rsidP="005E548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1248C33C" w:rsidR="005E5489" w:rsidRPr="00C97E01" w:rsidRDefault="005E5489" w:rsidP="005E54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0C769337" w:rsidR="005E5489" w:rsidRPr="00C97E01" w:rsidRDefault="005E5489" w:rsidP="005E54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3BFA6438" w:rsidR="005E5489" w:rsidRPr="00C97E01" w:rsidRDefault="005E5489" w:rsidP="005E548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31018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5E5489" w:rsidRPr="00E52C8B" w14:paraId="7BA334C7" w14:textId="77777777" w:rsidTr="00D1681C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5E5489" w:rsidRPr="00241532" w:rsidRDefault="005E5489" w:rsidP="005E5489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2EB119E5" w:rsidR="005E5489" w:rsidRPr="0028154E" w:rsidRDefault="00D1681C" w:rsidP="005E548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0BB53D57" w:rsidR="005E5489" w:rsidRPr="0028154E" w:rsidRDefault="00D1681C" w:rsidP="005E548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5E5489" w:rsidRPr="00241532" w:rsidRDefault="005E5489" w:rsidP="005E548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0FE39DE0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 w:rsidRPr="00AB206D">
              <w:rPr>
                <w:sz w:val="16"/>
                <w:szCs w:val="16"/>
              </w:rPr>
              <w:t>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2A2C5293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 w:rsidRPr="00AB206D">
              <w:rPr>
                <w:sz w:val="16"/>
                <w:szCs w:val="16"/>
              </w:rPr>
              <w:t>62100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01688DB9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 w:rsidRPr="00AB206D">
              <w:rPr>
                <w:sz w:val="16"/>
                <w:szCs w:val="16"/>
              </w:rPr>
              <w:t>360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2311AE27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 w:rsidRPr="00AB206D">
              <w:rPr>
                <w:sz w:val="16"/>
                <w:szCs w:val="16"/>
              </w:rPr>
              <w:t>8398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7852CDA1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 w:rsidRPr="00AB206D">
              <w:rPr>
                <w:sz w:val="16"/>
                <w:szCs w:val="16"/>
              </w:rPr>
              <w:t>7865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1BA79F6D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5E5489" w:rsidRPr="00E52C8B" w14:paraId="6AAC9470" w14:textId="77777777" w:rsidTr="00D1681C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5E5489" w:rsidRPr="00241532" w:rsidRDefault="005E5489" w:rsidP="005E5489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5B3B443A" w:rsidR="005E5489" w:rsidRPr="000C7077" w:rsidRDefault="00D1681C" w:rsidP="005E548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47A5471C" w:rsidR="005E5489" w:rsidRPr="000C7077" w:rsidRDefault="00D1681C" w:rsidP="005E5489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5E5489" w:rsidRPr="00241532" w:rsidRDefault="005E5489" w:rsidP="005E548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089BD31F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5CFEFA6B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 w:rsidRPr="00252DC6">
              <w:rPr>
                <w:sz w:val="16"/>
                <w:szCs w:val="16"/>
              </w:rPr>
              <w:t>139612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3CD9B084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06558309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 w:rsidRPr="00252DC6">
              <w:rPr>
                <w:bCs/>
                <w:sz w:val="16"/>
                <w:szCs w:val="16"/>
              </w:rPr>
              <w:t>26483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1990A3E6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20100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5CEC67CC" w:rsidR="005E5489" w:rsidRPr="00C97E01" w:rsidRDefault="005E5489" w:rsidP="005E5489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576D261" w:rsidR="00280B6A" w:rsidRPr="006F4DF9" w:rsidRDefault="005A089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661777EB" w:rsidR="00280B6A" w:rsidRPr="00241532" w:rsidRDefault="004F4FE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218A7944" w:rsidR="00CA6BFD" w:rsidRPr="00CA6BFD" w:rsidRDefault="007B11B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3BA56130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</w:t>
      </w:r>
      <w:r w:rsidR="00C97E01">
        <w:rPr>
          <w:rFonts w:cs="Times New Roman"/>
          <w:sz w:val="20"/>
          <w:szCs w:val="20"/>
        </w:rPr>
        <w:t>26</w:t>
      </w:r>
      <w:r w:rsidR="007D1FF5">
        <w:rPr>
          <w:rFonts w:cs="Times New Roman"/>
          <w:sz w:val="20"/>
          <w:szCs w:val="20"/>
        </w:rPr>
        <w:t xml:space="preserve"> </w:t>
      </w:r>
      <w:r w:rsidR="00860D5B">
        <w:rPr>
          <w:rFonts w:cs="Times New Roman"/>
          <w:sz w:val="20"/>
          <w:szCs w:val="20"/>
        </w:rPr>
        <w:t xml:space="preserve">патрулей; </w:t>
      </w:r>
      <w:r w:rsidR="00C97E01">
        <w:rPr>
          <w:rFonts w:cs="Times New Roman"/>
          <w:sz w:val="20"/>
          <w:szCs w:val="20"/>
        </w:rPr>
        <w:t>52</w:t>
      </w:r>
      <w:r w:rsidR="00010DD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C97E01">
        <w:rPr>
          <w:rFonts w:cs="Times New Roman"/>
          <w:sz w:val="20"/>
          <w:szCs w:val="20"/>
        </w:rPr>
        <w:t>26</w:t>
      </w:r>
      <w:r w:rsidR="009879B5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21E317D8" w:rsidR="00BA3663" w:rsidRPr="0005067B" w:rsidRDefault="007B11B6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 w:rsidR="007D1FF5"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      </w:t>
      </w:r>
      <w:r w:rsidR="00222241">
        <w:rPr>
          <w:rFonts w:cs="Times New Roman"/>
          <w:sz w:val="20"/>
          <w:szCs w:val="20"/>
        </w:rPr>
        <w:t xml:space="preserve">  </w:t>
      </w:r>
      <w:r w:rsidR="00EC1C27">
        <w:rPr>
          <w:rFonts w:cs="Times New Roman"/>
          <w:sz w:val="20"/>
          <w:szCs w:val="20"/>
        </w:rPr>
        <w:t>Я.С. Новикова</w:t>
      </w: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C97E01" w:rsidRDefault="00C97E01" w:rsidP="00785212">
      <w:r>
        <w:separator/>
      </w:r>
    </w:p>
  </w:endnote>
  <w:endnote w:type="continuationSeparator" w:id="0">
    <w:p w14:paraId="2A72900A" w14:textId="77777777" w:rsidR="00C97E01" w:rsidRDefault="00C97E01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C97E01" w:rsidRDefault="00C97E01" w:rsidP="00785212">
      <w:r>
        <w:separator/>
      </w:r>
    </w:p>
  </w:footnote>
  <w:footnote w:type="continuationSeparator" w:id="0">
    <w:p w14:paraId="363C37AC" w14:textId="77777777" w:rsidR="00C97E01" w:rsidRDefault="00C97E01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DD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38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2EE2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4FEA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296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895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489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1B6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9B5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01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1C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1C27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69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020D-17AF-46A7-9470-5ED1CD04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186</cp:revision>
  <cp:lastPrinted>2024-04-16T05:57:00Z</cp:lastPrinted>
  <dcterms:created xsi:type="dcterms:W3CDTF">2023-09-28T09:25:00Z</dcterms:created>
  <dcterms:modified xsi:type="dcterms:W3CDTF">2024-04-19T04:27:00Z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