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119768C8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024A5B">
        <w:rPr>
          <w:rFonts w:eastAsia="Times New Roman" w:cs="Times New Roman"/>
          <w:b/>
          <w:sz w:val="20"/>
          <w:szCs w:val="20"/>
        </w:rPr>
        <w:t>2</w:t>
      </w:r>
      <w:r w:rsidR="003C44B7">
        <w:rPr>
          <w:rFonts w:eastAsia="Times New Roman" w:cs="Times New Roman"/>
          <w:b/>
          <w:sz w:val="20"/>
          <w:szCs w:val="20"/>
        </w:rPr>
        <w:t>4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69112D">
        <w:rPr>
          <w:rFonts w:eastAsia="Times New Roman" w:cs="Times New Roman"/>
          <w:b/>
          <w:sz w:val="20"/>
          <w:szCs w:val="20"/>
        </w:rPr>
        <w:t>2</w:t>
      </w:r>
      <w:r w:rsidR="003C44B7">
        <w:rPr>
          <w:rFonts w:eastAsia="Times New Roman" w:cs="Times New Roman"/>
          <w:b/>
          <w:sz w:val="20"/>
          <w:szCs w:val="20"/>
        </w:rPr>
        <w:t>5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D1681C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D65295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D65295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7FBDD1F9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1</w:t>
            </w:r>
            <w:r w:rsidR="00DC3E61">
              <w:rPr>
                <w:rFonts w:cs="Times New Roman"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51DFD6EF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1</w:t>
            </w:r>
            <w:r w:rsidR="00DC3E61">
              <w:rPr>
                <w:rFonts w:cs="Times New Roman"/>
                <w:sz w:val="16"/>
                <w:szCs w:val="16"/>
              </w:rPr>
              <w:t>,2</w:t>
            </w:r>
            <w:bookmarkStart w:id="0" w:name="_GoBack"/>
            <w:bookmarkEnd w:id="0"/>
          </w:p>
        </w:tc>
      </w:tr>
      <w:tr w:rsidR="00CA6BFD" w:rsidRPr="00241532" w14:paraId="39D8837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D1681C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4EA35B39" w:rsidR="00CA6BFD" w:rsidRPr="00D65295" w:rsidRDefault="00D65295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005C1B51" w:rsidR="00CA6BFD" w:rsidRPr="00D65295" w:rsidRDefault="00DB5F41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5C810FE9" w:rsidR="00CA6BFD" w:rsidRPr="00D65295" w:rsidRDefault="00D65295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65295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18C7EB50" w:rsidR="00CA6BFD" w:rsidRPr="00D65295" w:rsidRDefault="00DB5F41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2,3</w:t>
            </w:r>
            <w:r w:rsidR="00024D87" w:rsidRPr="00D6529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C707167" w:rsidR="00CA6BFD" w:rsidRPr="00D65295" w:rsidRDefault="00DB5F41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0,39</w:t>
            </w:r>
          </w:p>
        </w:tc>
      </w:tr>
      <w:tr w:rsidR="00CA6BFD" w:rsidRPr="00241532" w14:paraId="172324A2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D65295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D65295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EC7A9C5" w:rsidR="00CA6BFD" w:rsidRPr="00D65295" w:rsidRDefault="00DC3E61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5F6EB478" w:rsidR="00CA6BFD" w:rsidRPr="00D65295" w:rsidRDefault="00DC3E61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1,98</w:t>
            </w:r>
          </w:p>
        </w:tc>
      </w:tr>
      <w:tr w:rsidR="00CA6BFD" w:rsidRPr="00241532" w14:paraId="1911FB1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D1681C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BA1F6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3E80B13E" w:rsidR="00113EBD" w:rsidRPr="00241532" w:rsidRDefault="00CA6BFD" w:rsidP="0069112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5C5E0199" w:rsidR="00113EBD" w:rsidRPr="00D324EA" w:rsidRDefault="00841EDC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0E10C3BE" w:rsidR="00113EBD" w:rsidRPr="00D324EA" w:rsidRDefault="00841EDC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12669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2D8279D6" w:rsidR="00113EBD" w:rsidRPr="00D324EA" w:rsidRDefault="00841EDC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7A9C39FA" w:rsidR="00943063" w:rsidRPr="00D324EA" w:rsidRDefault="00104C21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</w:t>
            </w:r>
            <w:r w:rsidR="00841EDC">
              <w:rPr>
                <w:rFonts w:eastAsia="Times New Roman" w:cs="Times New Roman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6F450D0" w:rsidR="00113EBD" w:rsidRPr="00D324EA" w:rsidRDefault="00841EDC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D324EA" w:rsidRDefault="000C7077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3C44B7" w:rsidRPr="00E52C8B" w14:paraId="3972608B" w14:textId="77777777" w:rsidTr="006E6102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3C44B7" w:rsidRPr="00E32185" w:rsidRDefault="003C44B7" w:rsidP="003C44B7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3C44B7" w:rsidRPr="00241532" w:rsidRDefault="003C44B7" w:rsidP="003C44B7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3C44B7" w:rsidRPr="00241532" w:rsidRDefault="003C44B7" w:rsidP="003C44B7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3C44B7" w:rsidRPr="003C44B7" w:rsidRDefault="003C44B7" w:rsidP="003C44B7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C44B7"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0723168C" w:rsidR="003C44B7" w:rsidRPr="003C44B7" w:rsidRDefault="003C44B7" w:rsidP="003C44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1091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6102BBC7" w:rsidR="003C44B7" w:rsidRPr="003C44B7" w:rsidRDefault="003C44B7" w:rsidP="003C44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64370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035F7840" w:rsidR="003C44B7" w:rsidRPr="003C44B7" w:rsidRDefault="003C44B7" w:rsidP="003C44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538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6CC4B47A" w:rsidR="003C44B7" w:rsidRPr="003C44B7" w:rsidRDefault="003C44B7" w:rsidP="003C44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12634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05FC288A" w:rsidR="003C44B7" w:rsidRPr="003C44B7" w:rsidRDefault="003C44B7" w:rsidP="003C44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10175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1D0E8FCA" w:rsidR="003C44B7" w:rsidRPr="003C44B7" w:rsidRDefault="003C44B7" w:rsidP="003C44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3C44B7" w:rsidRPr="00E52C8B" w14:paraId="13B69FAF" w14:textId="77777777" w:rsidTr="006E6102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3C44B7" w:rsidRPr="00241532" w:rsidRDefault="003C44B7" w:rsidP="003C44B7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000ABF49" w:rsidR="003C44B7" w:rsidRPr="0028154E" w:rsidRDefault="003C44B7" w:rsidP="003C44B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28A6021E" w:rsidR="003C44B7" w:rsidRPr="0028154E" w:rsidRDefault="003C44B7" w:rsidP="003C44B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3C44B7" w:rsidRPr="003C44B7" w:rsidRDefault="003C44B7" w:rsidP="003C44B7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C44B7"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1D477554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3D9A651C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4912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2D8ED0BD" w:rsidR="003C44B7" w:rsidRPr="003C44B7" w:rsidRDefault="003C44B7" w:rsidP="003C44B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77320FFE" w:rsidR="003C44B7" w:rsidRPr="003C44B7" w:rsidRDefault="003C44B7" w:rsidP="003C44B7">
            <w:pPr>
              <w:jc w:val="center"/>
              <w:rPr>
                <w:bCs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4BF421EF" w:rsidR="003C44B7" w:rsidRPr="003C44B7" w:rsidRDefault="003C44B7" w:rsidP="003C44B7">
            <w:pPr>
              <w:jc w:val="center"/>
              <w:rPr>
                <w:bCs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359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3374126C" w:rsidR="003C44B7" w:rsidRPr="003C44B7" w:rsidRDefault="003C44B7" w:rsidP="003C44B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3C44B7" w:rsidRPr="00E52C8B" w14:paraId="7BA334C7" w14:textId="77777777" w:rsidTr="00DB5F41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3C44B7" w:rsidRPr="00241532" w:rsidRDefault="003C44B7" w:rsidP="003C44B7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6BF2C761" w:rsidR="003C44B7" w:rsidRPr="0028154E" w:rsidRDefault="003C44B7" w:rsidP="003C44B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7F406459" w:rsidR="003C44B7" w:rsidRPr="0028154E" w:rsidRDefault="003C44B7" w:rsidP="003C44B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3C44B7" w:rsidRPr="003C44B7" w:rsidRDefault="003C44B7" w:rsidP="003C44B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C44B7"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4769E814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sz w:val="16"/>
                <w:szCs w:val="16"/>
              </w:rPr>
              <w:t>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22A06FB1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sz w:val="16"/>
                <w:szCs w:val="16"/>
              </w:rPr>
              <w:t>66074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414597E0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sz w:val="16"/>
                <w:szCs w:val="16"/>
              </w:rPr>
              <w:t>391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26269259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sz w:val="16"/>
                <w:szCs w:val="16"/>
              </w:rPr>
              <w:t>8841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2E0C723C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sz w:val="16"/>
                <w:szCs w:val="16"/>
              </w:rPr>
              <w:t>8119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120588E5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3C44B7" w:rsidRPr="00E52C8B" w14:paraId="6AAC9470" w14:textId="77777777" w:rsidTr="006E6102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3C44B7" w:rsidRPr="00241532" w:rsidRDefault="003C44B7" w:rsidP="003C44B7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6E09A25F" w:rsidR="003C44B7" w:rsidRPr="000C7077" w:rsidRDefault="003C44B7" w:rsidP="003C44B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5BB283BF" w:rsidR="003C44B7" w:rsidRPr="000C7077" w:rsidRDefault="003C44B7" w:rsidP="003C44B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3C44B7" w:rsidRPr="003C44B7" w:rsidRDefault="003C44B7" w:rsidP="003C44B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C44B7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 w:rsidRPr="003C44B7"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2BB4D539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rFonts w:cs="Times New Roman"/>
                <w:sz w:val="16"/>
                <w:szCs w:val="16"/>
              </w:rPr>
              <w:t>2567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598E7977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sz w:val="16"/>
                <w:szCs w:val="16"/>
              </w:rPr>
              <w:t>145996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4B7ACB89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1286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4D9933D3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bCs/>
                <w:sz w:val="16"/>
                <w:szCs w:val="16"/>
              </w:rPr>
              <w:t>27832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26F0AE80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bCs/>
                <w:sz w:val="16"/>
                <w:szCs w:val="16"/>
              </w:rPr>
              <w:t>21093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4C2D6359" w:rsidR="003C44B7" w:rsidRPr="003C44B7" w:rsidRDefault="003C44B7" w:rsidP="003C44B7">
            <w:pPr>
              <w:jc w:val="center"/>
              <w:rPr>
                <w:sz w:val="16"/>
                <w:szCs w:val="16"/>
              </w:rPr>
            </w:pPr>
            <w:r w:rsidRPr="003C44B7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576D261" w:rsidR="00280B6A" w:rsidRPr="006F4DF9" w:rsidRDefault="005A089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661777EB" w:rsidR="00280B6A" w:rsidRPr="00241532" w:rsidRDefault="004F4FE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218A7944" w:rsidR="00CA6BFD" w:rsidRPr="00CA6BFD" w:rsidRDefault="007B11B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6DF87FDE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</w:t>
      </w:r>
      <w:r w:rsidR="00B34430">
        <w:rPr>
          <w:rFonts w:cs="Times New Roman"/>
          <w:sz w:val="20"/>
          <w:szCs w:val="20"/>
        </w:rPr>
        <w:t>27</w:t>
      </w:r>
      <w:r w:rsidR="007D1FF5">
        <w:rPr>
          <w:rFonts w:cs="Times New Roman"/>
          <w:sz w:val="20"/>
          <w:szCs w:val="20"/>
        </w:rPr>
        <w:t xml:space="preserve"> </w:t>
      </w:r>
      <w:r w:rsidR="00860D5B">
        <w:rPr>
          <w:rFonts w:cs="Times New Roman"/>
          <w:sz w:val="20"/>
          <w:szCs w:val="20"/>
        </w:rPr>
        <w:t xml:space="preserve">патрулей; </w:t>
      </w:r>
      <w:r w:rsidR="00C97E01">
        <w:rPr>
          <w:rFonts w:cs="Times New Roman"/>
          <w:sz w:val="20"/>
          <w:szCs w:val="20"/>
        </w:rPr>
        <w:t>5</w:t>
      </w:r>
      <w:r w:rsidR="00B34430">
        <w:rPr>
          <w:rFonts w:cs="Times New Roman"/>
          <w:sz w:val="20"/>
          <w:szCs w:val="20"/>
        </w:rPr>
        <w:t>6</w:t>
      </w:r>
      <w:r w:rsidR="00010DD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B34430">
        <w:rPr>
          <w:rFonts w:cs="Times New Roman"/>
          <w:sz w:val="20"/>
          <w:szCs w:val="20"/>
        </w:rPr>
        <w:t>27</w:t>
      </w:r>
      <w:r w:rsidR="009879B5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3972103D" w:rsidR="00BA3663" w:rsidRPr="0005067B" w:rsidRDefault="00B34430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 w:rsidR="007D1FF5"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</w:t>
      </w:r>
      <w:r w:rsidR="00F51A4F">
        <w:rPr>
          <w:rFonts w:cs="Times New Roman"/>
          <w:sz w:val="20"/>
          <w:szCs w:val="20"/>
        </w:rPr>
        <w:t xml:space="preserve">     </w:t>
      </w:r>
      <w:r w:rsidR="001131D6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            </w:t>
      </w:r>
      <w:r w:rsidR="001131D6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Н.Б.Саханенкова</w:t>
      </w:r>
      <w:proofErr w:type="spellEnd"/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D65295" w:rsidRDefault="00D65295" w:rsidP="00785212">
      <w:r>
        <w:separator/>
      </w:r>
    </w:p>
  </w:endnote>
  <w:endnote w:type="continuationSeparator" w:id="0">
    <w:p w14:paraId="2A72900A" w14:textId="77777777" w:rsidR="00D65295" w:rsidRDefault="00D65295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D65295" w:rsidRDefault="00D65295" w:rsidP="00785212">
      <w:r>
        <w:separator/>
      </w:r>
    </w:p>
  </w:footnote>
  <w:footnote w:type="continuationSeparator" w:id="0">
    <w:p w14:paraId="363C37AC" w14:textId="77777777" w:rsidR="00D65295" w:rsidRDefault="00D65295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DD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4A5B"/>
    <w:rsid w:val="00024D87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AA6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38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2EE2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25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49A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4B7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4FEA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14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296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6912"/>
    <w:rsid w:val="005971E5"/>
    <w:rsid w:val="005971FD"/>
    <w:rsid w:val="0059721A"/>
    <w:rsid w:val="0059747D"/>
    <w:rsid w:val="00597856"/>
    <w:rsid w:val="00597BD3"/>
    <w:rsid w:val="00597CBA"/>
    <w:rsid w:val="005A0589"/>
    <w:rsid w:val="005A0895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489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7E4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2B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2D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1B6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1EDC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0F58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9B5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4B3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842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430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9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01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1A3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1C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4EA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95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5F41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3E61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096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4DB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1C27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A4F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69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B432-31F6-494F-AFC0-FB60D970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205</cp:revision>
  <cp:lastPrinted>2024-04-24T05:48:00Z</cp:lastPrinted>
  <dcterms:created xsi:type="dcterms:W3CDTF">2023-09-28T09:25:00Z</dcterms:created>
  <dcterms:modified xsi:type="dcterms:W3CDTF">2024-04-25T05:44:00Z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