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44EE847B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03476C">
        <w:rPr>
          <w:rFonts w:eastAsia="Times New Roman" w:cs="Times New Roman"/>
          <w:b/>
          <w:sz w:val="16"/>
          <w:szCs w:val="16"/>
        </w:rPr>
        <w:t xml:space="preserve"> с 09.00 ч.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423B6E">
        <w:rPr>
          <w:rFonts w:eastAsia="Times New Roman" w:cs="Times New Roman"/>
          <w:b/>
          <w:sz w:val="16"/>
          <w:szCs w:val="16"/>
        </w:rPr>
        <w:t>6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5E43AD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1146DE">
        <w:rPr>
          <w:rFonts w:eastAsia="Times New Roman" w:cs="Times New Roman"/>
          <w:b/>
          <w:sz w:val="16"/>
          <w:szCs w:val="16"/>
        </w:rPr>
        <w:t xml:space="preserve"> 09.00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C447F4">
        <w:rPr>
          <w:rFonts w:eastAsia="Times New Roman" w:cs="Times New Roman"/>
          <w:b/>
          <w:sz w:val="16"/>
          <w:szCs w:val="16"/>
        </w:rPr>
        <w:t>2</w:t>
      </w:r>
      <w:r w:rsidR="00423B6E">
        <w:rPr>
          <w:rFonts w:eastAsia="Times New Roman" w:cs="Times New Roman"/>
          <w:b/>
          <w:sz w:val="16"/>
          <w:szCs w:val="16"/>
        </w:rPr>
        <w:t>7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6743CB">
        <w:rPr>
          <w:rFonts w:eastAsia="Times New Roman" w:cs="Times New Roman"/>
          <w:b/>
          <w:sz w:val="16"/>
          <w:szCs w:val="16"/>
        </w:rPr>
        <w:t>10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CA6BFD" w:rsidRPr="00E15E2D">
        <w:rPr>
          <w:rFonts w:eastAsia="Times New Roman" w:cs="Times New Roman"/>
          <w:b/>
          <w:sz w:val="16"/>
          <w:szCs w:val="16"/>
        </w:rPr>
        <w:t>24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5145D4A9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AD3557" w:rsidRPr="00E15E2D">
        <w:rPr>
          <w:rFonts w:eastAsia="Times New Roman" w:cs="Times New Roman"/>
          <w:b/>
          <w:sz w:val="16"/>
          <w:szCs w:val="16"/>
          <w:u w:val="single"/>
        </w:rPr>
        <w:t>с 01.04.2024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25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520"/>
      </w:tblGrid>
      <w:tr w:rsidR="004E4338" w:rsidRPr="00241532" w14:paraId="3253D353" w14:textId="77777777" w:rsidTr="00AB0950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52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7D1FF5" w:rsidRPr="00241532" w14:paraId="73E37EC4" w14:textId="77777777" w:rsidTr="00AB0950">
        <w:trPr>
          <w:trHeight w:val="194"/>
        </w:trPr>
        <w:tc>
          <w:tcPr>
            <w:tcW w:w="11253" w:type="dxa"/>
            <w:gridSpan w:val="8"/>
            <w:vAlign w:val="center"/>
          </w:tcPr>
          <w:p w14:paraId="57DA7C68" w14:textId="3EE35D5D" w:rsidR="007D1FF5" w:rsidRPr="00AB0950" w:rsidRDefault="007D1FF5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AB0950">
              <w:rPr>
                <w:rFonts w:eastAsia="Times New Roman" w:cs="Times New Roman"/>
                <w:b/>
                <w:sz w:val="14"/>
                <w:szCs w:val="14"/>
              </w:rPr>
              <w:t>не зарегистрированы</w:t>
            </w:r>
          </w:p>
        </w:tc>
      </w:tr>
    </w:tbl>
    <w:p w14:paraId="6F743EB0" w14:textId="19AE765A" w:rsidR="00241532" w:rsidRPr="00871A17" w:rsidRDefault="00FD05B1" w:rsidP="00FD05B1">
      <w:pPr>
        <w:jc w:val="center"/>
        <w:rPr>
          <w:rFonts w:eastAsia="Times New Roman" w:cs="Times New Roman"/>
          <w:b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 xml:space="preserve">Общее количество лесных пожаров за </w:t>
      </w:r>
      <w:proofErr w:type="gramStart"/>
      <w:r w:rsidRPr="00871A17">
        <w:rPr>
          <w:rFonts w:eastAsia="Times New Roman" w:cs="Times New Roman"/>
          <w:b/>
          <w:sz w:val="14"/>
          <w:szCs w:val="14"/>
        </w:rPr>
        <w:t>ПОС</w:t>
      </w:r>
      <w:proofErr w:type="gramEnd"/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</w:p>
    <w:p w14:paraId="54FF2B51" w14:textId="77777777" w:rsidR="00E6509F" w:rsidRPr="00E6509F" w:rsidRDefault="00E6509F" w:rsidP="00FD05B1">
      <w:pPr>
        <w:jc w:val="center"/>
        <w:rPr>
          <w:rFonts w:eastAsia="Times New Roman" w:cs="Times New Roman"/>
          <w:b/>
          <w:i/>
          <w:sz w:val="12"/>
          <w:szCs w:val="12"/>
        </w:rPr>
      </w:pP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 за сутки,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Общая площадь,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CA6BFD" w:rsidRPr="00F80D2C" w14:paraId="20B62760" w14:textId="77777777" w:rsidTr="00524BE1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3B929797" w:rsidR="00CA6BFD" w:rsidRPr="00F80D2C" w:rsidRDefault="00A36872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ADBDF75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180C78B2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1655EB7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7D088929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28154E" w:rsidRPr="00F80D2C" w14:paraId="055ACE9E" w14:textId="77777777" w:rsidTr="00524BE1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28154E" w:rsidRPr="00F80D2C" w:rsidRDefault="0028154E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91AFA3E" w:rsidR="0028154E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44BC1D49" w:rsidR="0028154E" w:rsidRPr="00F80D2C" w:rsidRDefault="00461E15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EC63" w14:textId="2BFED82C" w:rsidR="0028154E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5AFAD77E" w:rsidR="0028154E" w:rsidRPr="00F80D2C" w:rsidRDefault="002A6369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85,06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66C84A64" w:rsidR="0028154E" w:rsidRPr="00F80D2C" w:rsidRDefault="00461E15" w:rsidP="005A3D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3,</w:t>
            </w:r>
            <w:r w:rsidR="005A3D1D">
              <w:rPr>
                <w:rFonts w:cs="Times New Roman"/>
                <w:sz w:val="14"/>
                <w:szCs w:val="14"/>
              </w:rPr>
              <w:t>54</w:t>
            </w:r>
          </w:p>
        </w:tc>
      </w:tr>
      <w:tr w:rsidR="00CA6BFD" w:rsidRPr="00F80D2C" w14:paraId="708FE9FD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7AFEFE14" w:rsidR="00CA6BFD" w:rsidRPr="00F80D2C" w:rsidRDefault="00D15D4A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095B9E1D" w:rsidR="00CA6BFD" w:rsidRPr="00F80D2C" w:rsidRDefault="00383530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  <w:r w:rsidR="00461E1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A35AE" w14:textId="6AB7EC85" w:rsidR="00CA6BFD" w:rsidRPr="00F80D2C" w:rsidRDefault="00D15D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39EF6C2" w:rsidR="00CA6BFD" w:rsidRPr="00F80D2C" w:rsidRDefault="002A6369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49,81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7B5F29EB" w:rsidR="00CA6BFD" w:rsidRPr="00F80D2C" w:rsidRDefault="009E1291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6</w:t>
            </w:r>
            <w:r w:rsidR="002A6369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C71FD1" w:rsidRPr="00F80D2C" w14:paraId="12CA534A" w14:textId="77777777" w:rsidTr="00524BE1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764D47A3" w:rsidR="00C71FD1" w:rsidRPr="00F80D2C" w:rsidRDefault="00165CE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19080FD3" w:rsidR="00C71FD1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B55F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F5D31" w14:textId="305E67AF" w:rsidR="00C71FD1" w:rsidRPr="008769F2" w:rsidRDefault="00C71FD1" w:rsidP="00AE237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0F3A90E4" w:rsidR="00C71FD1" w:rsidRPr="008769F2" w:rsidRDefault="008769F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69F2">
              <w:rPr>
                <w:rFonts w:cs="Times New Roman"/>
                <w:sz w:val="14"/>
                <w:szCs w:val="14"/>
              </w:rPr>
              <w:t>16</w:t>
            </w:r>
            <w:r w:rsidR="002A6369">
              <w:rPr>
                <w:rFonts w:cs="Times New Roman"/>
                <w:sz w:val="14"/>
                <w:szCs w:val="14"/>
              </w:rPr>
              <w:t>7,95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10AEDFE6" w:rsidR="00C71FD1" w:rsidRPr="00165CE9" w:rsidRDefault="002A6369" w:rsidP="00EC21FC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6,99</w:t>
            </w:r>
          </w:p>
        </w:tc>
      </w:tr>
      <w:tr w:rsidR="00C71FD1" w:rsidRPr="00F80D2C" w14:paraId="266E3CEE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02A19108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31E44C2C" w:rsidR="00C71FD1" w:rsidRPr="00F80D2C" w:rsidRDefault="00147770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0074C" w14:textId="7D7DBFA5" w:rsidR="00C71FD1" w:rsidRPr="00F80D2C" w:rsidRDefault="009B1B4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1D00803D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14,75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74D64DDB" w:rsidR="00C71FD1" w:rsidRPr="00F80D2C" w:rsidRDefault="004354FE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1,63</w:t>
            </w:r>
          </w:p>
        </w:tc>
      </w:tr>
      <w:tr w:rsidR="00CA6BFD" w:rsidRPr="00F80D2C" w14:paraId="49470595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459748" w:rsidR="00CA6BFD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68BB1F38" w:rsidR="00CA6BFD" w:rsidRPr="00F80D2C" w:rsidRDefault="0035504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78888" w14:textId="5C2E2409" w:rsidR="00CA6BFD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78F59768" w:rsidR="00CA6BFD" w:rsidRPr="00F80D2C" w:rsidRDefault="00255D6A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26AD91F3" w:rsidR="00CA6BFD" w:rsidRPr="00F80D2C" w:rsidRDefault="004C5057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</w:t>
            </w:r>
            <w:r w:rsidR="00355041" w:rsidRPr="00F80D2C">
              <w:rPr>
                <w:rFonts w:cs="Times New Roman"/>
                <w:sz w:val="14"/>
                <w:szCs w:val="14"/>
              </w:rPr>
              <w:t>,3</w:t>
            </w:r>
            <w:r w:rsidR="00255D6A">
              <w:rPr>
                <w:rFonts w:cs="Times New Roman"/>
                <w:sz w:val="14"/>
                <w:szCs w:val="14"/>
              </w:rPr>
              <w:t>1</w:t>
            </w:r>
          </w:p>
        </w:tc>
      </w:tr>
      <w:tr w:rsidR="00C71FD1" w:rsidRPr="00F80D2C" w14:paraId="39D88379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07C9618E" w:rsidR="00C71FD1" w:rsidRPr="00F80D2C" w:rsidRDefault="009B1B47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064344F6" w:rsidR="00C71FD1" w:rsidRPr="00F80D2C" w:rsidRDefault="00F62646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14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79206" w14:textId="71295A4A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7D4BB018" w:rsidR="00C71FD1" w:rsidRPr="00F80D2C" w:rsidRDefault="004354FE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354FE">
              <w:rPr>
                <w:rFonts w:cs="Times New Roman"/>
                <w:sz w:val="14"/>
                <w:szCs w:val="14"/>
              </w:rPr>
              <w:t>202,85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30F94852" w:rsidR="00C71FD1" w:rsidRPr="00F80D2C" w:rsidRDefault="004354FE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8,11</w:t>
            </w:r>
          </w:p>
        </w:tc>
      </w:tr>
      <w:tr w:rsidR="00C71FD1" w:rsidRPr="00F80D2C" w14:paraId="6D6C71FE" w14:textId="77777777" w:rsidTr="00524BE1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53B03820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38318742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9DF98" w14:textId="5A79ADBC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14E74DA8" w:rsidR="00C71FD1" w:rsidRPr="00F80D2C" w:rsidRDefault="004354F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176E116" w:rsidR="00C71FD1" w:rsidRPr="00F80D2C" w:rsidRDefault="00F454A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C71FD1" w:rsidRPr="00F80D2C" w14:paraId="2DB4619C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2A66135F" w:rsidR="00C71FD1" w:rsidRPr="00F80D2C" w:rsidRDefault="009B1B4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3C8281A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16867" w14:textId="090AF206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4005D950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4417D334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3F7C9FFF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9B90748" w:rsidR="00CA6BFD" w:rsidRPr="00F80D2C" w:rsidRDefault="005A3D1D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55EB0BF9" w:rsidR="00CA6BFD" w:rsidRPr="00F80D2C" w:rsidRDefault="00383530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  <w:r w:rsidR="00002DB3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D06D5" w14:textId="196A09F3" w:rsidR="00CA6BFD" w:rsidRPr="00F80D2C" w:rsidRDefault="005A3D1D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089ADBAF" w:rsidR="00CA6BFD" w:rsidRPr="00F80D2C" w:rsidRDefault="00002DB3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170</w:t>
            </w:r>
            <w:r w:rsidR="004354FE">
              <w:rPr>
                <w:rFonts w:cs="Times New Roman"/>
                <w:sz w:val="14"/>
                <w:szCs w:val="14"/>
              </w:rPr>
              <w:t>,17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39F64CC6" w:rsidR="00CA6BFD" w:rsidRPr="00F80D2C" w:rsidRDefault="00F62646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383530">
              <w:rPr>
                <w:rFonts w:cs="Times New Roman"/>
                <w:sz w:val="14"/>
                <w:szCs w:val="14"/>
              </w:rPr>
              <w:t>8</w:t>
            </w:r>
            <w:r w:rsidR="004354FE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71FD1" w:rsidRPr="00F80D2C" w14:paraId="172324A2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9EEE15F" w:rsidR="00C71FD1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66DB082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0392B" w14:textId="2D87D2CE" w:rsidR="00C71FD1" w:rsidRPr="00F80D2C" w:rsidRDefault="009B1B4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22736E6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6E334687" w:rsidR="00C71FD1" w:rsidRPr="00F80D2C" w:rsidRDefault="00C71FD1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71FD1" w:rsidRPr="00F80D2C" w14:paraId="7F5A0397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C71FD1" w:rsidRPr="00F80D2C" w:rsidRDefault="00C71FD1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278D32CC" w:rsidR="00C71FD1" w:rsidRPr="00F80D2C" w:rsidRDefault="005A3D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344F2962" w:rsidR="00C71FD1" w:rsidRPr="00F80D2C" w:rsidRDefault="00E75B28" w:rsidP="0062421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62421D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A29CD" w14:textId="0942027F" w:rsidR="00C71FD1" w:rsidRPr="00F80D2C" w:rsidRDefault="005A3D1D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7D2826BF" w:rsidR="00C71FD1" w:rsidRPr="00F80D2C" w:rsidRDefault="00B67665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598,93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673F84BE" w:rsidR="00C71FD1" w:rsidRPr="00F80D2C" w:rsidRDefault="00B67665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17,61</w:t>
            </w:r>
          </w:p>
        </w:tc>
      </w:tr>
      <w:tr w:rsidR="00CA6BFD" w:rsidRPr="00F80D2C" w14:paraId="1911FB1B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551F847B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27F3DB94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D1E4D" w14:textId="48EEA8D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7BF3F0B3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7FA12A37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59FFCF6B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56194B43" w:rsidR="00CA6BFD" w:rsidRPr="00F80D2C" w:rsidRDefault="0062421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636FE59" w:rsidR="00CA6BFD" w:rsidRPr="00F80D2C" w:rsidRDefault="00E75B2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D6CB9" w14:textId="701AA311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76A8B7EA" w:rsidR="00CA6BFD" w:rsidRPr="00F80D2C" w:rsidRDefault="002A6369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1039,85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EC69AD5" w:rsidR="00CA6BFD" w:rsidRPr="00F80D2C" w:rsidRDefault="002A6369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259,96</w:t>
            </w:r>
          </w:p>
        </w:tc>
      </w:tr>
      <w:tr w:rsidR="00CA6BFD" w:rsidRPr="00F80D2C" w14:paraId="7281D2E9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32941901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70526EF1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1</w:t>
            </w:r>
            <w:r w:rsidR="001B1148" w:rsidRPr="00F80D2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2F7C5" w14:textId="23A0EFC2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674CE487" w:rsidR="00CA6BFD" w:rsidRPr="00F80D2C" w:rsidRDefault="001B1148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6</w:t>
            </w:r>
            <w:r w:rsidR="00255D6A">
              <w:rPr>
                <w:rFonts w:cs="Times New Roman"/>
                <w:sz w:val="14"/>
                <w:szCs w:val="14"/>
              </w:rPr>
              <w:t>,33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2BB34AC0" w:rsidR="00CA6BFD" w:rsidRPr="00F80D2C" w:rsidRDefault="000C7453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0,</w:t>
            </w:r>
            <w:r w:rsidR="001B1148" w:rsidRPr="00F80D2C">
              <w:rPr>
                <w:rFonts w:cs="Times New Roman"/>
                <w:sz w:val="14"/>
                <w:szCs w:val="14"/>
              </w:rPr>
              <w:t>5</w:t>
            </w:r>
            <w:r w:rsidR="00E75CDF"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CA6BFD" w:rsidRPr="00F80D2C" w14:paraId="4390254A" w14:textId="77777777" w:rsidTr="00524B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769012A7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4D8AB4A1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0822C" w14:textId="31479EB9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39F0E6D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544D10B2" w:rsidR="00CA6BFD" w:rsidRPr="00F80D2C" w:rsidRDefault="00CA6BFD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524BE1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02881F6" w:rsidR="00CA6BFD" w:rsidRPr="00F80D2C" w:rsidRDefault="007A36A7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36441F38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7D0E866A" w:rsidR="00CA6BFD" w:rsidRPr="00F80D2C" w:rsidRDefault="007A36A7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6E6E6754" w:rsidR="00CA6BFD" w:rsidRPr="00F80D2C" w:rsidRDefault="0007049E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5A5DE2" w:rsidRPr="00F80D2C">
              <w:rPr>
                <w:rFonts w:cs="Times New Roman"/>
                <w:sz w:val="14"/>
                <w:szCs w:val="14"/>
              </w:rPr>
              <w:t>7,18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5023F992" w:rsidR="00CA6BFD" w:rsidRPr="00F80D2C" w:rsidRDefault="0007049E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2,45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77777777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41721A" w:rsidRPr="00883BC3">
              <w:rPr>
                <w:rFonts w:eastAsia="Times New Roman" w:cs="Times New Roman"/>
                <w:b/>
                <w:sz w:val="14"/>
                <w:szCs w:val="14"/>
              </w:rPr>
              <w:t>Полеты беспилотной авиационной системы (БАС)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41721A" w:rsidRPr="00BF1E5F" w14:paraId="40E12EA3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03C83565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32B5258E" w:rsidR="0041721A" w:rsidRPr="00F80D2C" w:rsidRDefault="0049408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6BB9C733" w:rsidR="0041721A" w:rsidRPr="00F80D2C" w:rsidRDefault="00534803" w:rsidP="0078184A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5554B083" w:rsidR="0041721A" w:rsidRPr="00F80D2C" w:rsidRDefault="00CA6BFD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4A6EDE29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. Полеты воздушного судна С-172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C51" w14:textId="7F0D30D8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0DF" w14:textId="04662DFA" w:rsidR="00D46FD0" w:rsidRPr="00F80D2C" w:rsidRDefault="00CD47DF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29A30130" w:rsidR="00D46FD0" w:rsidRPr="00F80D2C" w:rsidRDefault="00CD47DF" w:rsidP="00662B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5E46CE34" w:rsidR="00D46FD0" w:rsidRPr="00F80D2C" w:rsidRDefault="00CD47DF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A36872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10DE64C6" w:rsidR="00135C2C" w:rsidRPr="00F80D2C" w:rsidRDefault="00637BF9" w:rsidP="009B4BF6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1D1ED846" w:rsidR="00135C2C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248EEF99" w:rsidR="00135C2C" w:rsidRPr="00F80D2C" w:rsidRDefault="00EC07C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A36872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868721" w14:textId="40B986E6" w:rsidR="0041721A" w:rsidRPr="00F80D2C" w:rsidRDefault="00002DB3" w:rsidP="00C208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2081A">
              <w:rPr>
                <w:sz w:val="14"/>
                <w:szCs w:val="14"/>
              </w:rPr>
              <w:t>37012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31541C75" w:rsidR="0041721A" w:rsidRPr="00F80D2C" w:rsidRDefault="002F7831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7CF3D72C" w:rsidR="0041721A" w:rsidRPr="00F80D2C" w:rsidRDefault="00D43059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sz w:val="14"/>
                <w:szCs w:val="14"/>
              </w:rPr>
              <w:t>2</w:t>
            </w:r>
            <w:r w:rsidR="00044DD2" w:rsidRPr="00F80D2C">
              <w:rPr>
                <w:rFonts w:cs="Times New Roman"/>
                <w:sz w:val="14"/>
                <w:szCs w:val="14"/>
              </w:rPr>
              <w:t>9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8E3BAB">
        <w:trPr>
          <w:trHeight w:val="1134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Сезон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ПОС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на землях лесного фонда</w:t>
            </w:r>
          </w:p>
        </w:tc>
      </w:tr>
      <w:tr w:rsidR="00BF1E5F" w:rsidRPr="00635B21" w14:paraId="4BF34582" w14:textId="77777777" w:rsidTr="009B0D7C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BF1E5F" w:rsidRPr="00635B21" w:rsidRDefault="00BF1E5F" w:rsidP="00BF1E5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7CAAA97B" w:rsidR="00BF1E5F" w:rsidRPr="00312F11" w:rsidRDefault="00646E61" w:rsidP="00646E61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14BA9F5B" w:rsidR="00BF1E5F" w:rsidRPr="00312F11" w:rsidRDefault="00F87F49" w:rsidP="00646E6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12F11">
              <w:rPr>
                <w:rFonts w:eastAsia="Times New Roman"/>
                <w:sz w:val="16"/>
                <w:szCs w:val="16"/>
              </w:rPr>
              <w:t>169</w:t>
            </w:r>
            <w:r w:rsidR="00646E61" w:rsidRPr="00312F11">
              <w:rPr>
                <w:rFonts w:eastAsia="Times New Roman"/>
                <w:sz w:val="16"/>
                <w:szCs w:val="16"/>
              </w:rPr>
              <w:t>53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11D68D80" w:rsidR="00BF1E5F" w:rsidRPr="00423B6E" w:rsidRDefault="00006FD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24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19541CD9" w:rsidR="00BF1E5F" w:rsidRPr="00423B6E" w:rsidRDefault="003F04CE" w:rsidP="00BF02D0">
            <w:pPr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val="en-US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25</w:t>
            </w:r>
            <w:r w:rsidR="00BF02D0" w:rsidRPr="00312F11">
              <w:rPr>
                <w:rFonts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0F546F5C" w:rsidR="00BF1E5F" w:rsidRPr="00312F11" w:rsidRDefault="00C56E34" w:rsidP="00006FD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eastAsia="Times New Roman" w:cs="Times New Roman"/>
                <w:sz w:val="16"/>
                <w:szCs w:val="16"/>
              </w:rPr>
              <w:t>19</w:t>
            </w:r>
            <w:r w:rsidR="00754DCF" w:rsidRPr="00312F11">
              <w:rPr>
                <w:rFonts w:eastAsia="Times New Roman" w:cs="Times New Roman"/>
                <w:sz w:val="16"/>
                <w:szCs w:val="16"/>
              </w:rPr>
              <w:t>7</w:t>
            </w:r>
            <w:r w:rsidR="00006FDE" w:rsidRPr="00312F1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77777777" w:rsidR="00BF1E5F" w:rsidRPr="00312F11" w:rsidRDefault="00BF1E5F" w:rsidP="00D60269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12F11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1C243C" w:rsidRPr="00635B21" w14:paraId="124332BF" w14:textId="77777777" w:rsidTr="001C243C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1C243C" w:rsidRPr="00871A17" w:rsidRDefault="001C243C" w:rsidP="001C243C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1C243C" w:rsidRPr="00871A17" w:rsidRDefault="001C243C" w:rsidP="001C243C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Площадь, </w:t>
            </w:r>
            <w:proofErr w:type="gramStart"/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15184" w14:textId="230121FB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0FFBC" w14:textId="65F18E07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F8D6A" w14:textId="55A760C9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E53E" w14:textId="4D1DBF02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724CF" w14:textId="64FF9BF3" w:rsidR="001C243C" w:rsidRPr="00581AF8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BF642" w14:textId="05893B80" w:rsidR="001C243C" w:rsidRPr="00344256" w:rsidRDefault="00CC51E1" w:rsidP="001C243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1C243C" w:rsidRPr="00635B21" w14:paraId="7A449A8D" w14:textId="77777777" w:rsidTr="001C243C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1C243C" w:rsidRPr="00871A17" w:rsidRDefault="001C243C" w:rsidP="001C243C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341A8995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4D4AC4A8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7777777" w:rsidR="001C243C" w:rsidRPr="00BB5A60" w:rsidRDefault="001C243C" w:rsidP="001C243C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5023C" w14:textId="064C9AF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381E6" w14:textId="43E26BCC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B470C" w14:textId="604E3811" w:rsidR="001C243C" w:rsidRPr="00581AF8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81AF8"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15FD0" w14:textId="33C9BE8A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5A135" w14:textId="5D9F9038" w:rsidR="001C243C" w:rsidRPr="00581AF8" w:rsidRDefault="00581AF8" w:rsidP="001C243C">
            <w:pPr>
              <w:jc w:val="center"/>
              <w:rPr>
                <w:bCs/>
                <w:sz w:val="14"/>
                <w:szCs w:val="14"/>
              </w:rPr>
            </w:pPr>
            <w:r w:rsidRPr="00581AF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1E48" w14:textId="799CB0DA" w:rsidR="001C243C" w:rsidRPr="00344256" w:rsidRDefault="00581AF8" w:rsidP="001C243C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-</w:t>
            </w:r>
          </w:p>
        </w:tc>
      </w:tr>
      <w:tr w:rsidR="001C243C" w:rsidRPr="00635B21" w14:paraId="70F5641C" w14:textId="77777777" w:rsidTr="002E4135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5E0995F6" w:rsidR="001C243C" w:rsidRPr="00871A17" w:rsidRDefault="00D81794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2902323F" w:rsidR="001C243C" w:rsidRPr="00871A17" w:rsidRDefault="00D81794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E9B6E" w14:textId="4D6C9740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B3F" w14:textId="59F34319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F5318" w14:textId="6461EF8B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3BD4D" w14:textId="1C2FA30E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1F6EF" w14:textId="6A8F17B7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AFEFF" w14:textId="0B399794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1C243C" w:rsidRPr="00635B21" w14:paraId="79B2D476" w14:textId="77777777" w:rsidTr="006A41CE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1C243C" w:rsidRPr="00871A17" w:rsidRDefault="001C243C" w:rsidP="001C243C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71A17">
              <w:rPr>
                <w:rFonts w:eastAsia="Times New Roman" w:cs="Times New Roman"/>
                <w:b/>
                <w:i/>
                <w:sz w:val="14"/>
                <w:szCs w:val="14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63AB07E8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394AA5B4" w:rsidR="001C243C" w:rsidRPr="00871A17" w:rsidRDefault="00DA4463" w:rsidP="001C243C">
            <w:pPr>
              <w:ind w:right="-2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77777777" w:rsidR="001C243C" w:rsidRPr="00BB5A60" w:rsidRDefault="001C243C" w:rsidP="001C24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5A60">
              <w:rPr>
                <w:rFonts w:eastAsia="Times New Roman" w:cs="Times New Roman"/>
                <w:b/>
                <w:sz w:val="14"/>
                <w:szCs w:val="14"/>
              </w:rPr>
              <w:t>АППГ</w:t>
            </w:r>
            <w:r w:rsidRPr="00BB5A60">
              <w:rPr>
                <w:rFonts w:cs="Times New Roman"/>
                <w:b/>
                <w:sz w:val="14"/>
                <w:szCs w:val="14"/>
              </w:rPr>
              <w:t xml:space="preserve"> 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3ECAA" w14:textId="0E8DBA33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B0A0E" w14:textId="6E2CED8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D7BD2" w14:textId="4CA113F5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42518" w14:textId="5A877598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0FE2A8" w14:textId="19B72F06" w:rsidR="001C243C" w:rsidRPr="00581AF8" w:rsidRDefault="00581AF8" w:rsidP="001C243C">
            <w:pPr>
              <w:jc w:val="center"/>
              <w:rPr>
                <w:sz w:val="14"/>
                <w:szCs w:val="14"/>
              </w:rPr>
            </w:pPr>
            <w:r w:rsidRPr="00581AF8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7382C" w14:textId="3B78D053" w:rsidR="001C243C" w:rsidRPr="00344256" w:rsidRDefault="00581AF8" w:rsidP="001C24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14:paraId="2983C801" w14:textId="77777777" w:rsidR="00CD6B82" w:rsidRDefault="00CD6B82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6"/>
          <w:szCs w:val="16"/>
          <w:u w:val="single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</w:t>
            </w:r>
            <w:bookmarkStart w:id="0" w:name="_GoBack"/>
            <w:bookmarkEnd w:id="0"/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7F6D3D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118ED419" w:rsidR="00C12E7D" w:rsidRPr="00871A17" w:rsidRDefault="00B01219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32F9D621" w:rsidR="00C12E7D" w:rsidRPr="00871A17" w:rsidRDefault="00B96FDC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53927023" w:rsidR="00C12E7D" w:rsidRPr="00871A17" w:rsidRDefault="00AB0950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C12E7D" w:rsidRPr="00CA6BFD" w14:paraId="6A7B2F9C" w14:textId="77777777" w:rsidTr="007F6D3D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7A3E4B51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5ED0A2" w:rsidR="00C12E7D" w:rsidRPr="00871A17" w:rsidRDefault="005E43A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247D6AFC" w:rsidR="00C12E7D" w:rsidRPr="00871A17" w:rsidRDefault="009B1B47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54691498" w:rsidR="00C12E7D" w:rsidRPr="00871A17" w:rsidRDefault="0003476C" w:rsidP="00405868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871A17">
              <w:rPr>
                <w:sz w:val="14"/>
                <w:szCs w:val="14"/>
              </w:rPr>
              <w:t>33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134"/>
        <w:gridCol w:w="992"/>
        <w:gridCol w:w="2268"/>
        <w:gridCol w:w="1276"/>
        <w:gridCol w:w="1134"/>
      </w:tblGrid>
      <w:tr w:rsidR="00B24C13" w:rsidRPr="00B01219" w14:paraId="1FE3875C" w14:textId="40843B11" w:rsidTr="007B473E">
        <w:trPr>
          <w:trHeight w:val="200"/>
        </w:trPr>
        <w:tc>
          <w:tcPr>
            <w:tcW w:w="392" w:type="dxa"/>
          </w:tcPr>
          <w:p w14:paraId="36BFBF4C" w14:textId="247C1B6E" w:rsidR="007507C1" w:rsidRPr="00B01219" w:rsidRDefault="007507C1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E95BA8A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1A8F5D" w14:textId="3721FC7E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  <w:vAlign w:val="center"/>
          </w:tcPr>
          <w:p w14:paraId="2E481F3F" w14:textId="4FDAFB06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992" w:type="dxa"/>
          </w:tcPr>
          <w:p w14:paraId="3978005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14:paraId="0C919120" w14:textId="77777777" w:rsidR="007507C1" w:rsidRPr="00B01219" w:rsidRDefault="007507C1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86A595" w14:textId="5EF963CA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1134" w:type="dxa"/>
          </w:tcPr>
          <w:p w14:paraId="2BDADC5C" w14:textId="46DFC87D" w:rsidR="007507C1" w:rsidRPr="00B01219" w:rsidRDefault="00AB44FB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B24C13" w:rsidRPr="00B01219" w14:paraId="03928B28" w14:textId="06447F74" w:rsidTr="007B473E">
        <w:tc>
          <w:tcPr>
            <w:tcW w:w="392" w:type="dxa"/>
          </w:tcPr>
          <w:p w14:paraId="76CC953B" w14:textId="0224D473" w:rsidR="007507C1" w:rsidRPr="00C41A5D" w:rsidRDefault="00B24C13" w:rsidP="00CD6B82">
            <w:pPr>
              <w:ind w:right="-75"/>
              <w:rPr>
                <w:b/>
                <w:sz w:val="14"/>
                <w:szCs w:val="14"/>
              </w:rPr>
            </w:pPr>
            <w:r w:rsidRPr="00C41A5D">
              <w:rPr>
                <w:b/>
                <w:sz w:val="14"/>
                <w:szCs w:val="14"/>
              </w:rPr>
              <w:t>ПГ</w:t>
            </w:r>
          </w:p>
        </w:tc>
        <w:tc>
          <w:tcPr>
            <w:tcW w:w="2551" w:type="dxa"/>
            <w:vAlign w:val="center"/>
          </w:tcPr>
          <w:p w14:paraId="2185FD35" w14:textId="518868CD" w:rsidR="007507C1" w:rsidRPr="00B01219" w:rsidRDefault="007507C1" w:rsidP="00180D90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1276" w:type="dxa"/>
            <w:vAlign w:val="center"/>
          </w:tcPr>
          <w:p w14:paraId="2C4FAF00" w14:textId="6F5EBBA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15.04.2024</w:t>
            </w:r>
          </w:p>
        </w:tc>
        <w:tc>
          <w:tcPr>
            <w:tcW w:w="1134" w:type="dxa"/>
            <w:vAlign w:val="center"/>
          </w:tcPr>
          <w:p w14:paraId="07F95730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5A118F03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0CF16664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1EA28A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CDA4A4E" w14:textId="77777777" w:rsidR="007507C1" w:rsidRPr="00B01219" w:rsidRDefault="007507C1" w:rsidP="007D1FF5">
            <w:pPr>
              <w:jc w:val="center"/>
              <w:rPr>
                <w:sz w:val="14"/>
                <w:szCs w:val="14"/>
              </w:rPr>
            </w:pPr>
          </w:p>
        </w:tc>
      </w:tr>
      <w:tr w:rsidR="00883BC3" w:rsidRPr="00B01219" w14:paraId="27CE7557" w14:textId="2D61388D" w:rsidTr="007B473E">
        <w:tc>
          <w:tcPr>
            <w:tcW w:w="392" w:type="dxa"/>
            <w:vMerge w:val="restart"/>
            <w:textDirection w:val="btLr"/>
            <w:vAlign w:val="center"/>
          </w:tcPr>
          <w:p w14:paraId="7F430235" w14:textId="5FCE7406" w:rsidR="00883BC3" w:rsidRPr="00883BC3" w:rsidRDefault="00883BC3" w:rsidP="00B24C13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2551" w:type="dxa"/>
            <w:vAlign w:val="center"/>
          </w:tcPr>
          <w:p w14:paraId="48B8A503" w14:textId="6C15B8A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«Сычёвский район» </w:t>
            </w:r>
          </w:p>
        </w:tc>
        <w:tc>
          <w:tcPr>
            <w:tcW w:w="1276" w:type="dxa"/>
            <w:vAlign w:val="center"/>
          </w:tcPr>
          <w:p w14:paraId="6E9F445F" w14:textId="359CE54D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6F0EDA02" w14:textId="52269CA7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8A373E2" w14:textId="70DC2A25" w:rsidR="00883BC3" w:rsidRPr="00883BC3" w:rsidRDefault="00883BC3" w:rsidP="007B473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2268" w:type="dxa"/>
            <w:vAlign w:val="center"/>
          </w:tcPr>
          <w:p w14:paraId="0C02B9E6" w14:textId="27F2B818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«Сычевский район» </w:t>
            </w:r>
          </w:p>
        </w:tc>
        <w:tc>
          <w:tcPr>
            <w:tcW w:w="1276" w:type="dxa"/>
          </w:tcPr>
          <w:p w14:paraId="75B4B54D" w14:textId="4234A44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29.05.2024</w:t>
            </w:r>
          </w:p>
        </w:tc>
        <w:tc>
          <w:tcPr>
            <w:tcW w:w="1134" w:type="dxa"/>
          </w:tcPr>
          <w:p w14:paraId="05C34521" w14:textId="600D3F95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03.06.2024</w:t>
            </w:r>
          </w:p>
        </w:tc>
      </w:tr>
      <w:tr w:rsidR="00883BC3" w:rsidRPr="00B01219" w14:paraId="4FB68368" w14:textId="2F3FB68A" w:rsidTr="007B473E">
        <w:tc>
          <w:tcPr>
            <w:tcW w:w="392" w:type="dxa"/>
            <w:vMerge/>
          </w:tcPr>
          <w:p w14:paraId="7717F304" w14:textId="7F6D54BD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CD2D2DE" w14:textId="185A9506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F07692" w14:textId="440637EB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1A01BCD9" w14:textId="5382A068" w:rsidR="00883BC3" w:rsidRPr="00B01219" w:rsidRDefault="00883BC3" w:rsidP="0013057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992" w:type="dxa"/>
            <w:vMerge/>
            <w:vAlign w:val="center"/>
          </w:tcPr>
          <w:p w14:paraId="69848CC2" w14:textId="3CF0AD0B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513F003" w14:textId="258D4B4F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735978FE" w14:textId="356E7DE5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28.08.2024</w:t>
            </w:r>
          </w:p>
        </w:tc>
        <w:tc>
          <w:tcPr>
            <w:tcW w:w="1134" w:type="dxa"/>
          </w:tcPr>
          <w:p w14:paraId="3A4AA4C6" w14:textId="774D166F" w:rsidR="00883BC3" w:rsidRPr="00B01219" w:rsidRDefault="00883BC3" w:rsidP="008D3152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</w:tr>
      <w:tr w:rsidR="00883BC3" w:rsidRPr="00B01219" w14:paraId="04C96690" w14:textId="5CA01532" w:rsidTr="007B473E">
        <w:tc>
          <w:tcPr>
            <w:tcW w:w="392" w:type="dxa"/>
            <w:vMerge/>
          </w:tcPr>
          <w:p w14:paraId="230301FC" w14:textId="606FC719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56FD67F" w14:textId="6613C871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  <w:vAlign w:val="center"/>
          </w:tcPr>
          <w:p w14:paraId="6E849795" w14:textId="1FC128B6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  <w:vAlign w:val="center"/>
          </w:tcPr>
          <w:p w14:paraId="6FB819F9" w14:textId="7455102A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5DE2F967" w14:textId="782B5D54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5D2C00" w14:textId="388EE054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«Смоленский район» </w:t>
            </w:r>
          </w:p>
        </w:tc>
        <w:tc>
          <w:tcPr>
            <w:tcW w:w="1276" w:type="dxa"/>
          </w:tcPr>
          <w:p w14:paraId="37BDC3D3" w14:textId="582C4561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12.09.2024</w:t>
            </w:r>
          </w:p>
        </w:tc>
        <w:tc>
          <w:tcPr>
            <w:tcW w:w="1134" w:type="dxa"/>
          </w:tcPr>
          <w:p w14:paraId="045A1422" w14:textId="6705AEBC" w:rsidR="00883BC3" w:rsidRPr="00B01219" w:rsidRDefault="008D3152" w:rsidP="008D31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231A297C" w14:textId="0EC2FE39" w:rsidTr="007B473E">
        <w:tc>
          <w:tcPr>
            <w:tcW w:w="392" w:type="dxa"/>
            <w:vMerge/>
          </w:tcPr>
          <w:p w14:paraId="6FEEC6EC" w14:textId="0D519F80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65240EC" w14:textId="1FFD78E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«Ершичский район»</w:t>
            </w:r>
          </w:p>
        </w:tc>
        <w:tc>
          <w:tcPr>
            <w:tcW w:w="1276" w:type="dxa"/>
            <w:vAlign w:val="center"/>
          </w:tcPr>
          <w:p w14:paraId="0C917AE0" w14:textId="45023319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  <w:vAlign w:val="center"/>
          </w:tcPr>
          <w:p w14:paraId="44238E62" w14:textId="7E5A1AB5" w:rsidR="00883BC3" w:rsidRPr="00B01219" w:rsidRDefault="00804C45" w:rsidP="00130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3931E525" w14:textId="32A853A8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A284A88" w14:textId="5C40CD0E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«Ершичский район» </w:t>
            </w:r>
          </w:p>
        </w:tc>
        <w:tc>
          <w:tcPr>
            <w:tcW w:w="1276" w:type="dxa"/>
          </w:tcPr>
          <w:p w14:paraId="6C999720" w14:textId="39FA5B3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02.09.2024</w:t>
            </w:r>
          </w:p>
        </w:tc>
        <w:tc>
          <w:tcPr>
            <w:tcW w:w="1134" w:type="dxa"/>
          </w:tcPr>
          <w:p w14:paraId="699F8814" w14:textId="6362A253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883BC3" w:rsidRPr="00B01219" w14:paraId="476B359F" w14:textId="28344A06" w:rsidTr="007B473E">
        <w:tc>
          <w:tcPr>
            <w:tcW w:w="392" w:type="dxa"/>
            <w:vMerge/>
          </w:tcPr>
          <w:p w14:paraId="73D9DF72" w14:textId="3CE40974" w:rsidR="00883BC3" w:rsidRPr="00B01219" w:rsidRDefault="00883BC3" w:rsidP="007507C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85E1CBE" w14:textId="5A143EA9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«Шумячский  район»</w:t>
            </w:r>
          </w:p>
        </w:tc>
        <w:tc>
          <w:tcPr>
            <w:tcW w:w="1276" w:type="dxa"/>
            <w:vAlign w:val="center"/>
          </w:tcPr>
          <w:p w14:paraId="1D81501C" w14:textId="109A0074" w:rsidR="00883BC3" w:rsidRPr="00B01219" w:rsidRDefault="00883BC3" w:rsidP="007507C1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  <w:vAlign w:val="center"/>
          </w:tcPr>
          <w:p w14:paraId="04EB06A9" w14:textId="645012A0" w:rsidR="00883BC3" w:rsidRPr="00B01219" w:rsidRDefault="006A41CE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46B7062C" w14:textId="7E9E1C7C" w:rsidR="00883BC3" w:rsidRPr="00B01219" w:rsidRDefault="00883BC3" w:rsidP="007507C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8A3CCB5" w14:textId="3D078A6C" w:rsidR="00883BC3" w:rsidRPr="00B01219" w:rsidRDefault="00883BC3" w:rsidP="007507C1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«Шумячский район» </w:t>
            </w:r>
          </w:p>
        </w:tc>
        <w:tc>
          <w:tcPr>
            <w:tcW w:w="1276" w:type="dxa"/>
          </w:tcPr>
          <w:p w14:paraId="65F4CEE7" w14:textId="77C85869" w:rsidR="00883BC3" w:rsidRPr="00B01219" w:rsidRDefault="00883BC3" w:rsidP="00B24C13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03.09.2024</w:t>
            </w:r>
          </w:p>
        </w:tc>
        <w:tc>
          <w:tcPr>
            <w:tcW w:w="1134" w:type="dxa"/>
          </w:tcPr>
          <w:p w14:paraId="79088B16" w14:textId="4C89800C" w:rsidR="00883BC3" w:rsidRPr="00B01219" w:rsidRDefault="008D3152" w:rsidP="007507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25CC7B24" w14:textId="77777777" w:rsidTr="007B473E">
        <w:tc>
          <w:tcPr>
            <w:tcW w:w="392" w:type="dxa"/>
            <w:vMerge/>
          </w:tcPr>
          <w:p w14:paraId="1F6AB77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C0C1EB9" w14:textId="7A74372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«город Десногорск»</w:t>
            </w:r>
          </w:p>
        </w:tc>
        <w:tc>
          <w:tcPr>
            <w:tcW w:w="1276" w:type="dxa"/>
            <w:vAlign w:val="center"/>
          </w:tcPr>
          <w:p w14:paraId="580393A5" w14:textId="577497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1C44051F" w14:textId="3DA415E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8854A7A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8730D1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9689D90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17CC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795D8BC5" w14:textId="46D36FA7" w:rsidTr="006A41CE">
        <w:tc>
          <w:tcPr>
            <w:tcW w:w="392" w:type="dxa"/>
            <w:vMerge/>
          </w:tcPr>
          <w:p w14:paraId="2F6E5DF7" w14:textId="65090EE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817A05A" w14:textId="77365B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7D6F6B71" w14:textId="579A100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  <w:vAlign w:val="center"/>
          </w:tcPr>
          <w:p w14:paraId="3679CA95" w14:textId="7DFE2B8C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  <w:tc>
          <w:tcPr>
            <w:tcW w:w="992" w:type="dxa"/>
            <w:vMerge/>
            <w:vAlign w:val="center"/>
          </w:tcPr>
          <w:p w14:paraId="245BAF84" w14:textId="2C753D7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AC109B" w14:textId="0CEABD4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«Рославльский район»</w:t>
            </w:r>
          </w:p>
        </w:tc>
        <w:tc>
          <w:tcPr>
            <w:tcW w:w="1276" w:type="dxa"/>
            <w:vAlign w:val="center"/>
          </w:tcPr>
          <w:p w14:paraId="5DC15188" w14:textId="246B25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06.09.2024</w:t>
            </w:r>
          </w:p>
        </w:tc>
        <w:tc>
          <w:tcPr>
            <w:tcW w:w="1134" w:type="dxa"/>
          </w:tcPr>
          <w:p w14:paraId="386F28DE" w14:textId="00ED8583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07.10.2024</w:t>
            </w:r>
          </w:p>
        </w:tc>
      </w:tr>
      <w:tr w:rsidR="006C2135" w:rsidRPr="00B01219" w14:paraId="51A3530A" w14:textId="1B7FA644" w:rsidTr="007B473E">
        <w:tc>
          <w:tcPr>
            <w:tcW w:w="392" w:type="dxa"/>
            <w:vMerge/>
          </w:tcPr>
          <w:p w14:paraId="006B0583" w14:textId="218D17D1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4BF1043" w14:textId="0D7609C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</w:t>
            </w:r>
            <w:r w:rsidRPr="00B01219">
              <w:rPr>
                <w:color w:val="000000" w:themeColor="text1"/>
                <w:sz w:val="14"/>
                <w:szCs w:val="14"/>
              </w:rPr>
              <w:t xml:space="preserve">Темкинский </w:t>
            </w:r>
            <w:r w:rsidRPr="00B01219">
              <w:rPr>
                <w:sz w:val="14"/>
                <w:szCs w:val="14"/>
              </w:rPr>
              <w:t>район»</w:t>
            </w:r>
          </w:p>
        </w:tc>
        <w:tc>
          <w:tcPr>
            <w:tcW w:w="1276" w:type="dxa"/>
            <w:vAlign w:val="center"/>
          </w:tcPr>
          <w:p w14:paraId="50DFB17B" w14:textId="4A49782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0A8AA8B" w14:textId="7ADDD82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9E1CF84" w14:textId="28C469A8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F4BB9D3" w14:textId="0F328A5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«Темкинский район» </w:t>
            </w:r>
          </w:p>
        </w:tc>
        <w:tc>
          <w:tcPr>
            <w:tcW w:w="1276" w:type="dxa"/>
          </w:tcPr>
          <w:p w14:paraId="2AC23C13" w14:textId="20F1AD0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0B1A3B79" w14:textId="7287D0B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06FF82" w14:textId="0868505A" w:rsidTr="007B473E">
        <w:tc>
          <w:tcPr>
            <w:tcW w:w="392" w:type="dxa"/>
            <w:vMerge/>
          </w:tcPr>
          <w:p w14:paraId="5018C890" w14:textId="468EF1B0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1D30F2E" w14:textId="3202A14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«Новодугинский район»</w:t>
            </w:r>
          </w:p>
        </w:tc>
        <w:tc>
          <w:tcPr>
            <w:tcW w:w="1276" w:type="dxa"/>
            <w:vAlign w:val="center"/>
          </w:tcPr>
          <w:p w14:paraId="78FA53DD" w14:textId="7F923B2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  <w:vAlign w:val="center"/>
          </w:tcPr>
          <w:p w14:paraId="367044AA" w14:textId="61BF90E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454F9556" w14:textId="121620EF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F08831" w14:textId="70E55CB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«Новодугинской район»</w:t>
            </w:r>
          </w:p>
        </w:tc>
        <w:tc>
          <w:tcPr>
            <w:tcW w:w="1276" w:type="dxa"/>
          </w:tcPr>
          <w:p w14:paraId="00D6D38B" w14:textId="2A22E5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16.09.2024</w:t>
            </w:r>
          </w:p>
        </w:tc>
        <w:tc>
          <w:tcPr>
            <w:tcW w:w="1134" w:type="dxa"/>
          </w:tcPr>
          <w:p w14:paraId="24DF336F" w14:textId="1A86844E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3A1548" w14:textId="21C4FFA5" w:rsidTr="007B473E">
        <w:tc>
          <w:tcPr>
            <w:tcW w:w="392" w:type="dxa"/>
            <w:vMerge/>
          </w:tcPr>
          <w:p w14:paraId="15FD263B" w14:textId="0B2478EE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B06C8B" w14:textId="2A01A04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«Гагаринский  район»</w:t>
            </w:r>
          </w:p>
        </w:tc>
        <w:tc>
          <w:tcPr>
            <w:tcW w:w="1276" w:type="dxa"/>
            <w:vAlign w:val="center"/>
          </w:tcPr>
          <w:p w14:paraId="2A40D26F" w14:textId="2C6CD4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13D5C02C" w14:textId="7FAC1CE1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  <w:vAlign w:val="center"/>
          </w:tcPr>
          <w:p w14:paraId="1A42BC57" w14:textId="75FA2E9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4905174" w14:textId="73274A5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«Гагаринский район» </w:t>
            </w:r>
          </w:p>
        </w:tc>
        <w:tc>
          <w:tcPr>
            <w:tcW w:w="1276" w:type="dxa"/>
          </w:tcPr>
          <w:p w14:paraId="21E240DB" w14:textId="3CDF2B1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1D901A03" w14:textId="08DCD290" w:rsidR="006C2135" w:rsidRPr="00B01219" w:rsidRDefault="00CA61D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417198C8" w14:textId="77777777" w:rsidTr="007B473E">
        <w:tc>
          <w:tcPr>
            <w:tcW w:w="392" w:type="dxa"/>
            <w:vMerge/>
          </w:tcPr>
          <w:p w14:paraId="3D74B05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09CC780" w14:textId="08A1EE9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«Кардымовский район»</w:t>
            </w:r>
          </w:p>
        </w:tc>
        <w:tc>
          <w:tcPr>
            <w:tcW w:w="1276" w:type="dxa"/>
            <w:vAlign w:val="center"/>
          </w:tcPr>
          <w:p w14:paraId="599E5C8E" w14:textId="474B2B7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2B51925F" w14:textId="29CE48F2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  <w:vAlign w:val="center"/>
          </w:tcPr>
          <w:p w14:paraId="736917BB" w14:textId="77777777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C05D3E" w14:textId="2544CBB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«Кардымовский район» </w:t>
            </w:r>
          </w:p>
        </w:tc>
        <w:tc>
          <w:tcPr>
            <w:tcW w:w="1276" w:type="dxa"/>
          </w:tcPr>
          <w:p w14:paraId="6BC5D42F" w14:textId="5B47CA5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</w:tcPr>
          <w:p w14:paraId="1F6A05EA" w14:textId="6C2AB23D" w:rsidR="006C2135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17B33B05" w14:textId="3C4299FD" w:rsidTr="007B473E">
        <w:tc>
          <w:tcPr>
            <w:tcW w:w="392" w:type="dxa"/>
            <w:vMerge/>
          </w:tcPr>
          <w:p w14:paraId="420B817E" w14:textId="4F58939C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E739743" w14:textId="7517BA6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«Руднянский район»</w:t>
            </w:r>
          </w:p>
        </w:tc>
        <w:tc>
          <w:tcPr>
            <w:tcW w:w="1276" w:type="dxa"/>
            <w:vAlign w:val="center"/>
          </w:tcPr>
          <w:p w14:paraId="437ED309" w14:textId="029600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  <w:vAlign w:val="center"/>
          </w:tcPr>
          <w:p w14:paraId="7372D71C" w14:textId="2E118257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  <w:tc>
          <w:tcPr>
            <w:tcW w:w="992" w:type="dxa"/>
            <w:vMerge/>
            <w:vAlign w:val="center"/>
          </w:tcPr>
          <w:p w14:paraId="7115C958" w14:textId="19D93DEE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916C5EA" w14:textId="2CBC8F3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 xml:space="preserve">МО «Руднянский район» </w:t>
            </w:r>
          </w:p>
        </w:tc>
        <w:tc>
          <w:tcPr>
            <w:tcW w:w="1276" w:type="dxa"/>
          </w:tcPr>
          <w:p w14:paraId="1FF1DF2D" w14:textId="58CFC3E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17.09.2024</w:t>
            </w:r>
          </w:p>
        </w:tc>
        <w:tc>
          <w:tcPr>
            <w:tcW w:w="1134" w:type="dxa"/>
          </w:tcPr>
          <w:p w14:paraId="621A61E4" w14:textId="493269CC" w:rsidR="006C2135" w:rsidRPr="00B01219" w:rsidRDefault="0099664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03.10.2024</w:t>
            </w:r>
          </w:p>
        </w:tc>
      </w:tr>
      <w:tr w:rsidR="006C2135" w:rsidRPr="00B01219" w14:paraId="64270E3D" w14:textId="0EA53017" w:rsidTr="007B473E">
        <w:tc>
          <w:tcPr>
            <w:tcW w:w="392" w:type="dxa"/>
            <w:vMerge/>
          </w:tcPr>
          <w:p w14:paraId="57CA376D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BD4185" w14:textId="71A41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0E873488" w14:textId="7B065DD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73F6F522" w14:textId="12BAA1BB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5420C59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2EFA2E" w14:textId="600EBD8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«Духовщинский район»</w:t>
            </w:r>
          </w:p>
        </w:tc>
        <w:tc>
          <w:tcPr>
            <w:tcW w:w="1276" w:type="dxa"/>
            <w:vAlign w:val="center"/>
          </w:tcPr>
          <w:p w14:paraId="7DB8C1E0" w14:textId="1381999F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7232A676" w14:textId="1CDB2C39" w:rsidR="006C2135" w:rsidRPr="00B01219" w:rsidRDefault="00DF05F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AA2D36E" w14:textId="1C290158" w:rsidTr="007B473E">
        <w:tc>
          <w:tcPr>
            <w:tcW w:w="392" w:type="dxa"/>
            <w:vMerge/>
          </w:tcPr>
          <w:p w14:paraId="04856E99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DF08FDE" w14:textId="2ABFAC2C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60CBF889" w14:textId="61D23D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18.09.2024</w:t>
            </w:r>
          </w:p>
        </w:tc>
        <w:tc>
          <w:tcPr>
            <w:tcW w:w="1134" w:type="dxa"/>
            <w:vAlign w:val="center"/>
          </w:tcPr>
          <w:p w14:paraId="0C0A8527" w14:textId="139FEE2E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A8BB26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0EAEEED" w14:textId="131F3BA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«Сычевский  район»</w:t>
            </w:r>
          </w:p>
        </w:tc>
        <w:tc>
          <w:tcPr>
            <w:tcW w:w="1276" w:type="dxa"/>
            <w:vAlign w:val="center"/>
          </w:tcPr>
          <w:p w14:paraId="7F683DC9" w14:textId="0756A4A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6C2545D6" w14:textId="79810F3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BE1CAC5" w14:textId="6CF51DC6" w:rsidTr="007B473E">
        <w:tc>
          <w:tcPr>
            <w:tcW w:w="392" w:type="dxa"/>
            <w:vMerge/>
          </w:tcPr>
          <w:p w14:paraId="642F4044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03C1515D" w14:textId="070DED0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2A5B1C67" w14:textId="36CFBCB3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  <w:vAlign w:val="center"/>
          </w:tcPr>
          <w:p w14:paraId="045D5711" w14:textId="4E6DE277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031F24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DC137E" w14:textId="6412126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«Ярцевский  район»</w:t>
            </w:r>
          </w:p>
        </w:tc>
        <w:tc>
          <w:tcPr>
            <w:tcW w:w="1276" w:type="dxa"/>
            <w:vAlign w:val="center"/>
          </w:tcPr>
          <w:p w14:paraId="617CA18D" w14:textId="2457C7D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19.09.2024</w:t>
            </w:r>
          </w:p>
        </w:tc>
        <w:tc>
          <w:tcPr>
            <w:tcW w:w="1134" w:type="dxa"/>
          </w:tcPr>
          <w:p w14:paraId="128418AA" w14:textId="3536C4FF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7B0C5" w14:textId="77777777" w:rsidTr="007B473E">
        <w:tc>
          <w:tcPr>
            <w:tcW w:w="392" w:type="dxa"/>
            <w:vMerge/>
          </w:tcPr>
          <w:p w14:paraId="3F5B4225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B055804" w14:textId="51DAAA2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070E4B60" w14:textId="4722996C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  <w:vAlign w:val="center"/>
          </w:tcPr>
          <w:p w14:paraId="4A6E6503" w14:textId="298662B0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0825F45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1B75B0" w14:textId="707ECA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«Хиславичский  район»</w:t>
            </w:r>
          </w:p>
        </w:tc>
        <w:tc>
          <w:tcPr>
            <w:tcW w:w="1276" w:type="dxa"/>
            <w:vAlign w:val="center"/>
          </w:tcPr>
          <w:p w14:paraId="3F7EB0BD" w14:textId="74653DA0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20.09.2024</w:t>
            </w:r>
          </w:p>
        </w:tc>
        <w:tc>
          <w:tcPr>
            <w:tcW w:w="1134" w:type="dxa"/>
          </w:tcPr>
          <w:p w14:paraId="7A4F074B" w14:textId="45DC75D9" w:rsidR="006C2135" w:rsidRPr="00B01219" w:rsidRDefault="00FD7F2A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</w:tr>
      <w:tr w:rsidR="006C2135" w:rsidRPr="00B01219" w14:paraId="70731726" w14:textId="77777777" w:rsidTr="007B473E">
        <w:tc>
          <w:tcPr>
            <w:tcW w:w="392" w:type="dxa"/>
            <w:vMerge/>
          </w:tcPr>
          <w:p w14:paraId="542E7BD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65258AD" w14:textId="6D525FE2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7020AFB3" w14:textId="24A885B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101517A" w14:textId="333816F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1A9F7B1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3418C39" w14:textId="4D3F46F6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«Демидовский район»</w:t>
            </w:r>
          </w:p>
        </w:tc>
        <w:tc>
          <w:tcPr>
            <w:tcW w:w="1276" w:type="dxa"/>
            <w:vAlign w:val="center"/>
          </w:tcPr>
          <w:p w14:paraId="34AD5E5E" w14:textId="4A5AF2B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A0A1922" w14:textId="2A21E8E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55D744C4" w14:textId="77777777" w:rsidTr="007B473E">
        <w:tc>
          <w:tcPr>
            <w:tcW w:w="392" w:type="dxa"/>
            <w:vMerge/>
          </w:tcPr>
          <w:p w14:paraId="2059BDC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DD2B50B" w14:textId="51E4A1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0778257D" w14:textId="701E08BA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742F29F" w14:textId="6F80E59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4E6278CE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2C155C5" w14:textId="14ADF671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«Холм-Жирковский район»</w:t>
            </w:r>
          </w:p>
        </w:tc>
        <w:tc>
          <w:tcPr>
            <w:tcW w:w="1276" w:type="dxa"/>
            <w:vAlign w:val="center"/>
          </w:tcPr>
          <w:p w14:paraId="3E0445BA" w14:textId="588F408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44F3BE45" w14:textId="3EF608F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44DDC5A8" w14:textId="77777777" w:rsidTr="007B473E">
        <w:tc>
          <w:tcPr>
            <w:tcW w:w="392" w:type="dxa"/>
            <w:vMerge/>
          </w:tcPr>
          <w:p w14:paraId="59297BB0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77AFA89" w14:textId="64AF62A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33EA2D51" w14:textId="4B41CC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39D94435" w14:textId="0D26F791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5F1A7F8A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69BCC9E" w14:textId="673A805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«Починковский район»</w:t>
            </w:r>
          </w:p>
        </w:tc>
        <w:tc>
          <w:tcPr>
            <w:tcW w:w="1276" w:type="dxa"/>
            <w:vAlign w:val="center"/>
          </w:tcPr>
          <w:p w14:paraId="72058A0F" w14:textId="0AAAE64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98E5849" w14:textId="0089B2FC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540A982" w14:textId="77777777" w:rsidTr="007B473E">
        <w:tc>
          <w:tcPr>
            <w:tcW w:w="392" w:type="dxa"/>
            <w:vMerge/>
          </w:tcPr>
          <w:p w14:paraId="3723EF8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8A95A4B" w14:textId="71C1593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13F9F54C" w14:textId="3651C06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7744166F" w14:textId="6895CC4A" w:rsidR="006C2135" w:rsidRPr="00B01219" w:rsidRDefault="00C051B0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  <w:tc>
          <w:tcPr>
            <w:tcW w:w="992" w:type="dxa"/>
            <w:vMerge/>
          </w:tcPr>
          <w:p w14:paraId="0A1D9883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C709A8E" w14:textId="7124680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«Глинковский район»</w:t>
            </w:r>
          </w:p>
        </w:tc>
        <w:tc>
          <w:tcPr>
            <w:tcW w:w="1276" w:type="dxa"/>
            <w:vAlign w:val="center"/>
          </w:tcPr>
          <w:p w14:paraId="76E5FF91" w14:textId="595172A8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708A508A" w14:textId="11302F0D" w:rsidR="006C2135" w:rsidRPr="00B01219" w:rsidRDefault="008D3152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01.10.2024</w:t>
            </w:r>
          </w:p>
        </w:tc>
      </w:tr>
      <w:tr w:rsidR="006C2135" w:rsidRPr="00B01219" w14:paraId="0F828513" w14:textId="77777777" w:rsidTr="007B473E">
        <w:tc>
          <w:tcPr>
            <w:tcW w:w="392" w:type="dxa"/>
            <w:vMerge/>
          </w:tcPr>
          <w:p w14:paraId="0FCB96F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106A79D0" w14:textId="1BEA03B3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5FCFE75E" w14:textId="794EEE34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45EBF3F0" w14:textId="0E960F4F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07FA2285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20B041D" w14:textId="6050D0D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«Вяземский район»</w:t>
            </w:r>
          </w:p>
        </w:tc>
        <w:tc>
          <w:tcPr>
            <w:tcW w:w="1276" w:type="dxa"/>
            <w:vAlign w:val="center"/>
          </w:tcPr>
          <w:p w14:paraId="1BA97E11" w14:textId="17684DBA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50560820" w14:textId="1E73941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25C6F56E" w14:textId="77777777" w:rsidTr="007B473E">
        <w:tc>
          <w:tcPr>
            <w:tcW w:w="392" w:type="dxa"/>
            <w:vMerge/>
          </w:tcPr>
          <w:p w14:paraId="7E9ED5C1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E7B3C88" w14:textId="53332D8E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г. Смоленск»</w:t>
            </w:r>
          </w:p>
        </w:tc>
        <w:tc>
          <w:tcPr>
            <w:tcW w:w="1276" w:type="dxa"/>
            <w:vAlign w:val="center"/>
          </w:tcPr>
          <w:p w14:paraId="48CE0B24" w14:textId="6415495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8E46D6" w14:textId="1F24E590" w:rsidR="006C2135" w:rsidRPr="00B01219" w:rsidRDefault="00E96217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08.10.2024</w:t>
            </w:r>
          </w:p>
        </w:tc>
        <w:tc>
          <w:tcPr>
            <w:tcW w:w="992" w:type="dxa"/>
            <w:vMerge/>
          </w:tcPr>
          <w:p w14:paraId="244042A8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049E260" w14:textId="74225670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D7E5152" w14:textId="2A5403CB" w:rsidR="006C2135" w:rsidRPr="00B01219" w:rsidRDefault="006C2135" w:rsidP="006C213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202857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</w:tr>
      <w:tr w:rsidR="006C2135" w:rsidRPr="00B01219" w14:paraId="6B7674AA" w14:textId="77777777" w:rsidTr="007B473E">
        <w:tc>
          <w:tcPr>
            <w:tcW w:w="392" w:type="dxa"/>
            <w:vMerge/>
          </w:tcPr>
          <w:p w14:paraId="267132EA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FBB1179" w14:textId="3FD48DF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269A4053" w14:textId="7461B1B6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06A2832D" w14:textId="2DD5F25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238F12B7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2CDC741" w14:textId="705C658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Угранский район»</w:t>
            </w:r>
          </w:p>
        </w:tc>
        <w:tc>
          <w:tcPr>
            <w:tcW w:w="1276" w:type="dxa"/>
            <w:vAlign w:val="center"/>
          </w:tcPr>
          <w:p w14:paraId="6B61DB1B" w14:textId="23B0663B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241F9A7D" w14:textId="03BDABC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0CCB2540" w14:textId="77777777" w:rsidTr="007B473E">
        <w:tc>
          <w:tcPr>
            <w:tcW w:w="392" w:type="dxa"/>
            <w:vMerge/>
          </w:tcPr>
          <w:p w14:paraId="3AF0261B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9F29D05" w14:textId="2B5C3C4D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5B7EA008" w14:textId="2836C64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  <w:vAlign w:val="center"/>
          </w:tcPr>
          <w:p w14:paraId="23CE3D3B" w14:textId="1909BC40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  <w:tc>
          <w:tcPr>
            <w:tcW w:w="992" w:type="dxa"/>
            <w:vMerge/>
          </w:tcPr>
          <w:p w14:paraId="3A0FD09C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BC2B1CA" w14:textId="71254A79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Ельнинский район»</w:t>
            </w:r>
          </w:p>
        </w:tc>
        <w:tc>
          <w:tcPr>
            <w:tcW w:w="1276" w:type="dxa"/>
            <w:vAlign w:val="center"/>
          </w:tcPr>
          <w:p w14:paraId="472B3FF0" w14:textId="3EA70535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25.09.2024</w:t>
            </w:r>
          </w:p>
        </w:tc>
        <w:tc>
          <w:tcPr>
            <w:tcW w:w="1134" w:type="dxa"/>
          </w:tcPr>
          <w:p w14:paraId="6140C4CF" w14:textId="25879228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30.09.2024</w:t>
            </w:r>
          </w:p>
        </w:tc>
      </w:tr>
      <w:tr w:rsidR="006C2135" w:rsidRPr="00B01219" w14:paraId="6D8410D0" w14:textId="77777777" w:rsidTr="007B473E">
        <w:tc>
          <w:tcPr>
            <w:tcW w:w="392" w:type="dxa"/>
            <w:vMerge/>
          </w:tcPr>
          <w:p w14:paraId="2659E7D2" w14:textId="77777777" w:rsidR="006C2135" w:rsidRPr="00B01219" w:rsidRDefault="006C2135" w:rsidP="006C2135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621F3376" w14:textId="56A8A474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  <w:vAlign w:val="center"/>
          </w:tcPr>
          <w:p w14:paraId="62061D57" w14:textId="70C2EC9D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26.09.2024</w:t>
            </w:r>
          </w:p>
        </w:tc>
        <w:tc>
          <w:tcPr>
            <w:tcW w:w="1134" w:type="dxa"/>
            <w:vAlign w:val="center"/>
          </w:tcPr>
          <w:p w14:paraId="1FA08CE4" w14:textId="06773A25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  <w:tc>
          <w:tcPr>
            <w:tcW w:w="992" w:type="dxa"/>
            <w:vMerge/>
          </w:tcPr>
          <w:p w14:paraId="6D49CB16" w14:textId="77777777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4300F70A" w14:textId="382C00E7" w:rsidR="006C2135" w:rsidRPr="00B01219" w:rsidRDefault="006C2135" w:rsidP="006C2135">
            <w:pPr>
              <w:rPr>
                <w:sz w:val="14"/>
                <w:szCs w:val="14"/>
              </w:rPr>
            </w:pPr>
            <w:r w:rsidRPr="00B01219">
              <w:rPr>
                <w:sz w:val="14"/>
                <w:szCs w:val="14"/>
              </w:rPr>
              <w:t>МО « Монастырщинский район»</w:t>
            </w:r>
          </w:p>
        </w:tc>
        <w:tc>
          <w:tcPr>
            <w:tcW w:w="1276" w:type="dxa"/>
          </w:tcPr>
          <w:p w14:paraId="171211C7" w14:textId="0CAF84D4" w:rsidR="006C2135" w:rsidRPr="00B01219" w:rsidRDefault="006C2135" w:rsidP="006C21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B01219">
              <w:rPr>
                <w:sz w:val="14"/>
                <w:szCs w:val="14"/>
              </w:rPr>
              <w:t>.09.2024</w:t>
            </w:r>
          </w:p>
        </w:tc>
        <w:tc>
          <w:tcPr>
            <w:tcW w:w="1134" w:type="dxa"/>
          </w:tcPr>
          <w:p w14:paraId="2B40BC49" w14:textId="191021B9" w:rsidR="006C2135" w:rsidRPr="00B01219" w:rsidRDefault="006C2135" w:rsidP="006C2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28.09.2024</w:t>
            </w: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5B1C121C" w14:textId="7F74D213" w:rsidR="00BF1E5F" w:rsidRPr="00823E80" w:rsidRDefault="002B564E" w:rsidP="002B564E">
      <w:pPr>
        <w:jc w:val="center"/>
        <w:rPr>
          <w:rFonts w:cs="Times New Roman"/>
          <w:b/>
          <w:sz w:val="14"/>
          <w:szCs w:val="14"/>
        </w:rPr>
      </w:pPr>
      <w:r w:rsidRPr="00823E80">
        <w:rPr>
          <w:rFonts w:cs="Times New Roman"/>
          <w:b/>
          <w:sz w:val="14"/>
          <w:szCs w:val="14"/>
        </w:rPr>
        <w:t>9</w:t>
      </w:r>
      <w:r w:rsidR="00BA3663" w:rsidRPr="00823E80">
        <w:rPr>
          <w:rFonts w:cs="Times New Roman"/>
          <w:b/>
          <w:sz w:val="14"/>
          <w:szCs w:val="14"/>
        </w:rPr>
        <w:t>. Патрулирование лесного фонда:</w:t>
      </w:r>
    </w:p>
    <w:tbl>
      <w:tblPr>
        <w:tblStyle w:val="11"/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7"/>
        <w:gridCol w:w="2159"/>
        <w:gridCol w:w="1843"/>
        <w:gridCol w:w="1843"/>
        <w:gridCol w:w="2551"/>
      </w:tblGrid>
      <w:tr w:rsidR="002B564E" w:rsidRPr="00F80D2C" w14:paraId="6F4F36A2" w14:textId="77777777" w:rsidTr="00823E80">
        <w:trPr>
          <w:trHeight w:val="164"/>
        </w:trPr>
        <w:tc>
          <w:tcPr>
            <w:tcW w:w="2627" w:type="dxa"/>
          </w:tcPr>
          <w:p w14:paraId="5EEFA1B3" w14:textId="77777777" w:rsidR="00BF1E5F" w:rsidRPr="00F80D2C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2159" w:type="dxa"/>
          </w:tcPr>
          <w:p w14:paraId="6FD7132C" w14:textId="02360BE0" w:rsidR="00BF1E5F" w:rsidRPr="00F80D2C" w:rsidRDefault="00BF1E5F" w:rsidP="00823E80">
            <w:pPr>
              <w:jc w:val="center"/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патрулей</w:t>
            </w:r>
          </w:p>
        </w:tc>
        <w:tc>
          <w:tcPr>
            <w:tcW w:w="1843" w:type="dxa"/>
          </w:tcPr>
          <w:p w14:paraId="2907614B" w14:textId="3D4053A5" w:rsidR="00BF1E5F" w:rsidRPr="00F80D2C" w:rsidRDefault="009D21B6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 xml:space="preserve">Количество  </w:t>
            </w:r>
            <w:r w:rsidR="00BF1E5F" w:rsidRPr="00F80D2C">
              <w:rPr>
                <w:rFonts w:eastAsia="Arial" w:cs="Times New Roman"/>
                <w:b/>
                <w:sz w:val="14"/>
                <w:szCs w:val="14"/>
              </w:rPr>
              <w:t>человек</w:t>
            </w:r>
          </w:p>
        </w:tc>
        <w:tc>
          <w:tcPr>
            <w:tcW w:w="1843" w:type="dxa"/>
          </w:tcPr>
          <w:p w14:paraId="1B2C39B7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Количество техники</w:t>
            </w:r>
          </w:p>
        </w:tc>
        <w:tc>
          <w:tcPr>
            <w:tcW w:w="2551" w:type="dxa"/>
          </w:tcPr>
          <w:p w14:paraId="0AAECF31" w14:textId="77777777" w:rsidR="00BF1E5F" w:rsidRPr="00F80D2C" w:rsidRDefault="00BF1E5F" w:rsidP="00BF1E5F">
            <w:pPr>
              <w:rPr>
                <w:rFonts w:eastAsia="Arial" w:cs="Times New Roman"/>
                <w:b/>
                <w:sz w:val="14"/>
                <w:szCs w:val="14"/>
                <w:u w:val="single"/>
              </w:rPr>
            </w:pPr>
            <w:r w:rsidRPr="00F80D2C">
              <w:rPr>
                <w:rFonts w:eastAsia="Arial" w:cs="Times New Roman"/>
                <w:b/>
                <w:sz w:val="14"/>
                <w:szCs w:val="14"/>
              </w:rPr>
              <w:t>Использование БПЛА (количество)</w:t>
            </w:r>
          </w:p>
        </w:tc>
      </w:tr>
      <w:tr w:rsidR="002B564E" w:rsidRPr="00BF1E5F" w14:paraId="51C83D6C" w14:textId="77777777" w:rsidTr="00823E80">
        <w:trPr>
          <w:trHeight w:val="75"/>
        </w:trPr>
        <w:tc>
          <w:tcPr>
            <w:tcW w:w="2627" w:type="dxa"/>
          </w:tcPr>
          <w:p w14:paraId="4CEFC8A8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ЛПС</w:t>
            </w:r>
          </w:p>
        </w:tc>
        <w:tc>
          <w:tcPr>
            <w:tcW w:w="2159" w:type="dxa"/>
          </w:tcPr>
          <w:p w14:paraId="25F1ACC6" w14:textId="6821C9F9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437DF64E" w14:textId="734E5369" w:rsidR="00BF1E5F" w:rsidRPr="007368E7" w:rsidRDefault="00D15D4A" w:rsidP="00DE1741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525EE806" w14:textId="1EE2C9F3" w:rsidR="00BF1E5F" w:rsidRPr="00E15E2D" w:rsidRDefault="00D15D4A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Arial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551" w:type="dxa"/>
          </w:tcPr>
          <w:p w14:paraId="1DF81848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  <w:lang w:val="en-US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  <w:lang w:val="en-US"/>
              </w:rPr>
              <w:t>-</w:t>
            </w:r>
          </w:p>
        </w:tc>
      </w:tr>
      <w:tr w:rsidR="0063105A" w:rsidRPr="00BF1E5F" w14:paraId="7E7CF2CC" w14:textId="77777777" w:rsidTr="00823E80">
        <w:tc>
          <w:tcPr>
            <w:tcW w:w="2627" w:type="dxa"/>
          </w:tcPr>
          <w:p w14:paraId="18F7EF94" w14:textId="21BF5F0A" w:rsidR="0063105A" w:rsidRPr="00E15E2D" w:rsidRDefault="006E5D65" w:rsidP="00BF1E5F">
            <w:pPr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ОПТ</w:t>
            </w:r>
          </w:p>
        </w:tc>
        <w:tc>
          <w:tcPr>
            <w:tcW w:w="2159" w:type="dxa"/>
          </w:tcPr>
          <w:p w14:paraId="7AAEC46C" w14:textId="058FC6BC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1DB26443" w14:textId="77C7DB7B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14:paraId="5FBD3016" w14:textId="493BFEEF" w:rsidR="0063105A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</w:tcPr>
          <w:p w14:paraId="77EA9C59" w14:textId="66F14E32" w:rsidR="0063105A" w:rsidRPr="00E15E2D" w:rsidRDefault="00E63B3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2B564E" w:rsidRPr="00BF1E5F" w14:paraId="498ED500" w14:textId="77777777" w:rsidTr="00823E80">
        <w:tc>
          <w:tcPr>
            <w:tcW w:w="2627" w:type="dxa"/>
          </w:tcPr>
          <w:p w14:paraId="09E94C14" w14:textId="77777777" w:rsidR="00BF1E5F" w:rsidRPr="00E15E2D" w:rsidRDefault="00BF1E5F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 xml:space="preserve">Отдел пожарного надзора </w:t>
            </w:r>
          </w:p>
        </w:tc>
        <w:tc>
          <w:tcPr>
            <w:tcW w:w="2159" w:type="dxa"/>
          </w:tcPr>
          <w:p w14:paraId="561847B2" w14:textId="78957B30" w:rsidR="00BF1E5F" w:rsidRPr="00E15E2D" w:rsidRDefault="00DC637E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7C836CD9" w14:textId="19A3DF72" w:rsidR="00BF1E5F" w:rsidRPr="00E15E2D" w:rsidRDefault="00DC637E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14:paraId="58F3C454" w14:textId="3EBFC765" w:rsidR="00BF1E5F" w:rsidRPr="00E15E2D" w:rsidRDefault="00DC637E" w:rsidP="005B4640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</w:t>
            </w:r>
          </w:p>
        </w:tc>
        <w:tc>
          <w:tcPr>
            <w:tcW w:w="2551" w:type="dxa"/>
          </w:tcPr>
          <w:p w14:paraId="1ABFC254" w14:textId="77777777" w:rsidR="00BF1E5F" w:rsidRPr="00E15E2D" w:rsidRDefault="00BF1E5F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6D482C" w:rsidRPr="00BF1E5F" w14:paraId="4D030AFF" w14:textId="77777777" w:rsidTr="00823E80">
        <w:tc>
          <w:tcPr>
            <w:tcW w:w="2627" w:type="dxa"/>
          </w:tcPr>
          <w:p w14:paraId="5B635047" w14:textId="44837850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ОГУ «Смолоблохотуправление»</w:t>
            </w:r>
          </w:p>
        </w:tc>
        <w:tc>
          <w:tcPr>
            <w:tcW w:w="2159" w:type="dxa"/>
          </w:tcPr>
          <w:p w14:paraId="0C0BA7A3" w14:textId="636D0164" w:rsidR="006D482C" w:rsidRPr="00E15E2D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</w:tcPr>
          <w:p w14:paraId="362AC4A6" w14:textId="52DF588A" w:rsidR="006D482C" w:rsidRPr="00E15E2D" w:rsidRDefault="009F0F0C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49</w:t>
            </w:r>
          </w:p>
        </w:tc>
        <w:tc>
          <w:tcPr>
            <w:tcW w:w="1843" w:type="dxa"/>
          </w:tcPr>
          <w:p w14:paraId="21C6E322" w14:textId="5F6F087B" w:rsidR="006D482C" w:rsidRPr="00E15E2D" w:rsidRDefault="00E67D31" w:rsidP="00BF1E5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25</w:t>
            </w:r>
          </w:p>
        </w:tc>
        <w:tc>
          <w:tcPr>
            <w:tcW w:w="2551" w:type="dxa"/>
          </w:tcPr>
          <w:p w14:paraId="6604461F" w14:textId="712E7F23" w:rsidR="006D482C" w:rsidRPr="00E15E2D" w:rsidRDefault="001479F3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  <w:tr w:rsidR="00823E80" w:rsidRPr="00BF1E5F" w14:paraId="26A55901" w14:textId="77777777" w:rsidTr="00823E80">
        <w:trPr>
          <w:trHeight w:val="82"/>
        </w:trPr>
        <w:tc>
          <w:tcPr>
            <w:tcW w:w="2627" w:type="dxa"/>
          </w:tcPr>
          <w:p w14:paraId="078E3B98" w14:textId="067C9D93" w:rsidR="00823E80" w:rsidRPr="00E15E2D" w:rsidRDefault="00823E80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ОГКУ «Смолупрлес»</w:t>
            </w:r>
          </w:p>
        </w:tc>
        <w:tc>
          <w:tcPr>
            <w:tcW w:w="2159" w:type="dxa"/>
          </w:tcPr>
          <w:p w14:paraId="7690DA7B" w14:textId="3D3811D3" w:rsidR="00823E80" w:rsidRPr="00823E80" w:rsidRDefault="00423B6E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843" w:type="dxa"/>
          </w:tcPr>
          <w:p w14:paraId="2E1A9D97" w14:textId="16F23189" w:rsidR="00823E80" w:rsidRPr="00823E80" w:rsidRDefault="00423B6E" w:rsidP="00BF1E5F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1843" w:type="dxa"/>
          </w:tcPr>
          <w:p w14:paraId="4E1C7BE7" w14:textId="0A354F0C" w:rsidR="00823E80" w:rsidRPr="00823E80" w:rsidRDefault="00423B6E" w:rsidP="005B4640">
            <w:pPr>
              <w:jc w:val="center"/>
              <w:rPr>
                <w:rFonts w:eastAsia="Arial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2551" w:type="dxa"/>
          </w:tcPr>
          <w:p w14:paraId="35CA22C9" w14:textId="77777777" w:rsidR="00823E80" w:rsidRPr="00FA11D5" w:rsidRDefault="00823E80" w:rsidP="00BF1E5F">
            <w:pPr>
              <w:jc w:val="center"/>
              <w:rPr>
                <w:rFonts w:eastAsia="Arial" w:cs="Times New Roman"/>
                <w:b/>
                <w:color w:val="FF0000"/>
                <w:sz w:val="14"/>
                <w:szCs w:val="14"/>
              </w:rPr>
            </w:pPr>
            <w:r w:rsidRPr="008A72EA">
              <w:rPr>
                <w:rFonts w:eastAsia="Arial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6D482C" w:rsidRPr="00BF1E5F" w14:paraId="046BE5F4" w14:textId="77777777" w:rsidTr="00823E80">
        <w:trPr>
          <w:trHeight w:val="58"/>
        </w:trPr>
        <w:tc>
          <w:tcPr>
            <w:tcW w:w="2627" w:type="dxa"/>
          </w:tcPr>
          <w:p w14:paraId="3F174139" w14:textId="77777777" w:rsidR="006D482C" w:rsidRPr="00E15E2D" w:rsidRDefault="006D482C" w:rsidP="00BF1E5F">
            <w:pPr>
              <w:rPr>
                <w:rFonts w:eastAsia="Arial" w:cs="Times New Roman"/>
                <w:sz w:val="14"/>
                <w:szCs w:val="14"/>
              </w:rPr>
            </w:pPr>
            <w:r w:rsidRPr="00E15E2D">
              <w:rPr>
                <w:rFonts w:eastAsia="Arial" w:cs="Times New Roman"/>
                <w:sz w:val="14"/>
                <w:szCs w:val="14"/>
              </w:rPr>
              <w:t>ИТОГО</w:t>
            </w:r>
          </w:p>
        </w:tc>
        <w:tc>
          <w:tcPr>
            <w:tcW w:w="2159" w:type="dxa"/>
            <w:vAlign w:val="center"/>
          </w:tcPr>
          <w:p w14:paraId="7A2DFC13" w14:textId="3B69FBE5" w:rsidR="006D482C" w:rsidRPr="00823E80" w:rsidRDefault="00423B6E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79</w:t>
            </w:r>
          </w:p>
        </w:tc>
        <w:tc>
          <w:tcPr>
            <w:tcW w:w="1843" w:type="dxa"/>
            <w:vAlign w:val="center"/>
          </w:tcPr>
          <w:p w14:paraId="512C52F9" w14:textId="6BF15CCD" w:rsidR="006D482C" w:rsidRPr="00823E80" w:rsidRDefault="00423B6E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113</w:t>
            </w:r>
          </w:p>
        </w:tc>
        <w:tc>
          <w:tcPr>
            <w:tcW w:w="1843" w:type="dxa"/>
            <w:vAlign w:val="center"/>
          </w:tcPr>
          <w:p w14:paraId="2C77EDDB" w14:textId="258211CC" w:rsidR="006D482C" w:rsidRPr="00823E80" w:rsidRDefault="00423B6E" w:rsidP="00C41A5D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4"/>
                <w:szCs w:val="14"/>
              </w:rPr>
              <w:t>75</w:t>
            </w:r>
          </w:p>
        </w:tc>
        <w:tc>
          <w:tcPr>
            <w:tcW w:w="2551" w:type="dxa"/>
          </w:tcPr>
          <w:p w14:paraId="0FECA468" w14:textId="77777777" w:rsidR="006D482C" w:rsidRPr="00E15E2D" w:rsidRDefault="006D482C" w:rsidP="00BF1E5F">
            <w:pPr>
              <w:jc w:val="center"/>
              <w:rPr>
                <w:rFonts w:eastAsia="Arial" w:cs="Times New Roman"/>
                <w:b/>
                <w:sz w:val="14"/>
                <w:szCs w:val="14"/>
              </w:rPr>
            </w:pPr>
            <w:r w:rsidRPr="00E15E2D">
              <w:rPr>
                <w:rFonts w:eastAsia="Arial" w:cs="Times New Roman"/>
                <w:b/>
                <w:sz w:val="14"/>
                <w:szCs w:val="14"/>
              </w:rPr>
              <w:t>-</w:t>
            </w:r>
          </w:p>
        </w:tc>
      </w:tr>
    </w:tbl>
    <w:p w14:paraId="23A1BC14" w14:textId="687D3E4A" w:rsidR="00F015FC" w:rsidRPr="00862215" w:rsidRDefault="002B564E" w:rsidP="00B01219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AB0950">
        <w:rPr>
          <w:rFonts w:cs="Times New Roman"/>
          <w:b/>
          <w:sz w:val="14"/>
          <w:szCs w:val="14"/>
          <w:u w:val="single"/>
        </w:rPr>
        <w:t>10. Сообщения от других источников</w:t>
      </w:r>
      <w:r w:rsidR="00E46CAC" w:rsidRPr="00B01219">
        <w:rPr>
          <w:rFonts w:cs="Times New Roman"/>
          <w:i/>
          <w:sz w:val="14"/>
          <w:szCs w:val="14"/>
        </w:rPr>
        <w:t xml:space="preserve">: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17FF3ADC" w14:textId="3C3338EB" w:rsidR="002B564E" w:rsidRPr="00AB0950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11. Сообщения по приложению «Берегите лес»:</w:t>
      </w:r>
      <w:r w:rsidRPr="00AB0950">
        <w:rPr>
          <w:rFonts w:cs="Times New Roman"/>
          <w:i/>
          <w:color w:val="000000" w:themeColor="text1"/>
          <w:sz w:val="14"/>
          <w:szCs w:val="14"/>
        </w:rPr>
        <w:t xml:space="preserve"> не поступали.</w:t>
      </w:r>
    </w:p>
    <w:p w14:paraId="3581BA40" w14:textId="443481C4" w:rsidR="002B564E" w:rsidRPr="00B37E08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C12E7D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2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977AAE" w:rsidRPr="00B37E08">
        <w:rPr>
          <w:rFonts w:cs="Times New Roman"/>
          <w:b/>
          <w:sz w:val="14"/>
          <w:szCs w:val="14"/>
          <w:u w:val="single"/>
        </w:rPr>
        <w:t>:</w:t>
      </w:r>
      <w:r w:rsidR="00B66F9C" w:rsidRPr="00B37E08">
        <w:rPr>
          <w:rFonts w:cs="Times New Roman"/>
          <w:i/>
          <w:sz w:val="14"/>
          <w:szCs w:val="14"/>
        </w:rPr>
        <w:t xml:space="preserve"> </w:t>
      </w:r>
      <w:r w:rsidR="008A72EA" w:rsidRPr="008A72EA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7BFB2DBA" w14:textId="77777777" w:rsidR="00DA4463" w:rsidRDefault="00DA4463" w:rsidP="007D1FF5">
      <w:pPr>
        <w:rPr>
          <w:rFonts w:cs="Times New Roman"/>
          <w:i/>
          <w:sz w:val="14"/>
          <w:szCs w:val="14"/>
        </w:rPr>
      </w:pPr>
    </w:p>
    <w:p w14:paraId="7BD8731C" w14:textId="3A61D659" w:rsidR="00BA3663" w:rsidRDefault="00423B6E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>Д</w:t>
      </w:r>
      <w:r w:rsidR="0011704E">
        <w:rPr>
          <w:rFonts w:cs="Times New Roman"/>
          <w:sz w:val="14"/>
          <w:szCs w:val="14"/>
        </w:rPr>
        <w:t xml:space="preserve">испетчер </w:t>
      </w:r>
      <w:r w:rsidR="00903275" w:rsidRPr="00871A17">
        <w:rPr>
          <w:rFonts w:cs="Times New Roman"/>
          <w:sz w:val="14"/>
          <w:szCs w:val="14"/>
        </w:rPr>
        <w:t>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DA451A" w:rsidRPr="00871A17">
        <w:rPr>
          <w:rFonts w:cs="Times New Roman"/>
          <w:sz w:val="14"/>
          <w:szCs w:val="14"/>
        </w:rPr>
        <w:t xml:space="preserve">            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3D5569">
        <w:rPr>
          <w:rFonts w:cs="Times New Roman"/>
          <w:sz w:val="14"/>
          <w:szCs w:val="14"/>
        </w:rPr>
        <w:t xml:space="preserve">                 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     </w:t>
      </w:r>
      <w:r w:rsidR="00461E15">
        <w:rPr>
          <w:rFonts w:cs="Times New Roman"/>
          <w:sz w:val="14"/>
          <w:szCs w:val="14"/>
        </w:rPr>
        <w:t xml:space="preserve">    </w:t>
      </w:r>
      <w:r w:rsidR="00165CE9">
        <w:rPr>
          <w:rFonts w:cs="Times New Roman"/>
          <w:sz w:val="14"/>
          <w:szCs w:val="14"/>
        </w:rPr>
        <w:t xml:space="preserve">   </w:t>
      </w:r>
      <w:r w:rsidR="00670955">
        <w:rPr>
          <w:rFonts w:cs="Times New Roman"/>
          <w:sz w:val="14"/>
          <w:szCs w:val="14"/>
        </w:rPr>
        <w:t xml:space="preserve">         </w:t>
      </w:r>
      <w:r w:rsidR="00EB7738">
        <w:rPr>
          <w:rFonts w:cs="Times New Roman"/>
          <w:sz w:val="14"/>
          <w:szCs w:val="14"/>
        </w:rPr>
        <w:t xml:space="preserve">  </w:t>
      </w:r>
      <w:r w:rsidR="00670955">
        <w:rPr>
          <w:rFonts w:cs="Times New Roman"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М.М.Кожедуб</w:t>
      </w:r>
    </w:p>
    <w:sectPr w:rsidR="00BA3663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DB9D" w14:textId="77777777" w:rsidR="00BF02D0" w:rsidRDefault="00BF02D0" w:rsidP="00785212">
      <w:r>
        <w:separator/>
      </w:r>
    </w:p>
  </w:endnote>
  <w:endnote w:type="continuationSeparator" w:id="0">
    <w:p w14:paraId="23B74AAF" w14:textId="77777777" w:rsidR="00BF02D0" w:rsidRDefault="00BF02D0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A1A6" w14:textId="77777777" w:rsidR="00BF02D0" w:rsidRDefault="00BF02D0" w:rsidP="00785212">
      <w:r>
        <w:separator/>
      </w:r>
    </w:p>
  </w:footnote>
  <w:footnote w:type="continuationSeparator" w:id="0">
    <w:p w14:paraId="29B332F2" w14:textId="77777777" w:rsidR="00BF02D0" w:rsidRDefault="00BF02D0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589"/>
    <w:rsid w:val="000249BC"/>
    <w:rsid w:val="00024A5B"/>
    <w:rsid w:val="00024D87"/>
    <w:rsid w:val="00024F85"/>
    <w:rsid w:val="00025085"/>
    <w:rsid w:val="00025522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95B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A7F"/>
    <w:rsid w:val="00051E1A"/>
    <w:rsid w:val="000523A0"/>
    <w:rsid w:val="000523C3"/>
    <w:rsid w:val="00052B4B"/>
    <w:rsid w:val="00052F63"/>
    <w:rsid w:val="0005355A"/>
    <w:rsid w:val="0005391C"/>
    <w:rsid w:val="00053963"/>
    <w:rsid w:val="00053F0A"/>
    <w:rsid w:val="0005403D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7051"/>
    <w:rsid w:val="0005718D"/>
    <w:rsid w:val="00057472"/>
    <w:rsid w:val="000575C9"/>
    <w:rsid w:val="00057B81"/>
    <w:rsid w:val="00057C7C"/>
    <w:rsid w:val="00057E7F"/>
    <w:rsid w:val="00060065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B5B"/>
    <w:rsid w:val="0007014B"/>
    <w:rsid w:val="00070359"/>
    <w:rsid w:val="0007049E"/>
    <w:rsid w:val="000704B7"/>
    <w:rsid w:val="000707ED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672"/>
    <w:rsid w:val="00084CBC"/>
    <w:rsid w:val="00084FDB"/>
    <w:rsid w:val="00085021"/>
    <w:rsid w:val="0008550D"/>
    <w:rsid w:val="00085636"/>
    <w:rsid w:val="00085974"/>
    <w:rsid w:val="0008601E"/>
    <w:rsid w:val="00086393"/>
    <w:rsid w:val="000868BD"/>
    <w:rsid w:val="0008692D"/>
    <w:rsid w:val="00086DF5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421"/>
    <w:rsid w:val="000B7906"/>
    <w:rsid w:val="000B7BD5"/>
    <w:rsid w:val="000B7CFC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531"/>
    <w:rsid w:val="000E27AC"/>
    <w:rsid w:val="000E2B51"/>
    <w:rsid w:val="000E2C08"/>
    <w:rsid w:val="000E3466"/>
    <w:rsid w:val="000E366D"/>
    <w:rsid w:val="000E36DE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E91"/>
    <w:rsid w:val="000E540D"/>
    <w:rsid w:val="000E5918"/>
    <w:rsid w:val="000E5977"/>
    <w:rsid w:val="000E6196"/>
    <w:rsid w:val="000E6270"/>
    <w:rsid w:val="000E647B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AFF"/>
    <w:rsid w:val="00104C21"/>
    <w:rsid w:val="00104DDE"/>
    <w:rsid w:val="001051C8"/>
    <w:rsid w:val="00105362"/>
    <w:rsid w:val="00105404"/>
    <w:rsid w:val="0010575A"/>
    <w:rsid w:val="00105A3C"/>
    <w:rsid w:val="00105C46"/>
    <w:rsid w:val="00105E61"/>
    <w:rsid w:val="00105F83"/>
    <w:rsid w:val="00106221"/>
    <w:rsid w:val="0010654E"/>
    <w:rsid w:val="0010656C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3B4"/>
    <w:rsid w:val="00116437"/>
    <w:rsid w:val="0011661A"/>
    <w:rsid w:val="00116DC2"/>
    <w:rsid w:val="00116F39"/>
    <w:rsid w:val="0011704E"/>
    <w:rsid w:val="001176AA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575"/>
    <w:rsid w:val="001305D6"/>
    <w:rsid w:val="001307EB"/>
    <w:rsid w:val="00130A63"/>
    <w:rsid w:val="00130DA8"/>
    <w:rsid w:val="00130FC1"/>
    <w:rsid w:val="0013126E"/>
    <w:rsid w:val="0013129B"/>
    <w:rsid w:val="00131381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ABD"/>
    <w:rsid w:val="00165CE9"/>
    <w:rsid w:val="00165EE6"/>
    <w:rsid w:val="00165F85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313"/>
    <w:rsid w:val="00175797"/>
    <w:rsid w:val="001759E6"/>
    <w:rsid w:val="00175F9B"/>
    <w:rsid w:val="001760E3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95"/>
    <w:rsid w:val="001A5A06"/>
    <w:rsid w:val="001A5CA0"/>
    <w:rsid w:val="001A61C6"/>
    <w:rsid w:val="001A61CB"/>
    <w:rsid w:val="001A6744"/>
    <w:rsid w:val="001A69B6"/>
    <w:rsid w:val="001A6D19"/>
    <w:rsid w:val="001A6EF6"/>
    <w:rsid w:val="001A6FEB"/>
    <w:rsid w:val="001A7061"/>
    <w:rsid w:val="001A7631"/>
    <w:rsid w:val="001A79AD"/>
    <w:rsid w:val="001A7C51"/>
    <w:rsid w:val="001A7F9D"/>
    <w:rsid w:val="001B00A4"/>
    <w:rsid w:val="001B0243"/>
    <w:rsid w:val="001B064B"/>
    <w:rsid w:val="001B07E9"/>
    <w:rsid w:val="001B0819"/>
    <w:rsid w:val="001B0B46"/>
    <w:rsid w:val="001B0BD3"/>
    <w:rsid w:val="001B1148"/>
    <w:rsid w:val="001B11F7"/>
    <w:rsid w:val="001B12FD"/>
    <w:rsid w:val="001B13C1"/>
    <w:rsid w:val="001B13D3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FA"/>
    <w:rsid w:val="001B3398"/>
    <w:rsid w:val="001B3456"/>
    <w:rsid w:val="001B353E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5FB"/>
    <w:rsid w:val="001B598C"/>
    <w:rsid w:val="001B5A82"/>
    <w:rsid w:val="001B5E44"/>
    <w:rsid w:val="001B6812"/>
    <w:rsid w:val="001B6A75"/>
    <w:rsid w:val="001B6CFF"/>
    <w:rsid w:val="001B7180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FF"/>
    <w:rsid w:val="001C3297"/>
    <w:rsid w:val="001C32F0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815"/>
    <w:rsid w:val="001E0949"/>
    <w:rsid w:val="001E0B72"/>
    <w:rsid w:val="001E0CC2"/>
    <w:rsid w:val="001E1A9C"/>
    <w:rsid w:val="001E1ABE"/>
    <w:rsid w:val="001E210D"/>
    <w:rsid w:val="001E23C0"/>
    <w:rsid w:val="001E2446"/>
    <w:rsid w:val="001E2492"/>
    <w:rsid w:val="001E27D3"/>
    <w:rsid w:val="001E2830"/>
    <w:rsid w:val="001E2858"/>
    <w:rsid w:val="001E2A5F"/>
    <w:rsid w:val="001E2AB5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FB4"/>
    <w:rsid w:val="001F555C"/>
    <w:rsid w:val="001F5665"/>
    <w:rsid w:val="001F5C9A"/>
    <w:rsid w:val="001F60C7"/>
    <w:rsid w:val="001F610D"/>
    <w:rsid w:val="001F617B"/>
    <w:rsid w:val="001F651C"/>
    <w:rsid w:val="001F687A"/>
    <w:rsid w:val="001F6D74"/>
    <w:rsid w:val="001F7205"/>
    <w:rsid w:val="001F751F"/>
    <w:rsid w:val="001F7585"/>
    <w:rsid w:val="001F7966"/>
    <w:rsid w:val="001F7CDE"/>
    <w:rsid w:val="001F7D57"/>
    <w:rsid w:val="00200001"/>
    <w:rsid w:val="0020025F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C7F"/>
    <w:rsid w:val="00202D01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42E"/>
    <w:rsid w:val="002116B5"/>
    <w:rsid w:val="002116DA"/>
    <w:rsid w:val="00211709"/>
    <w:rsid w:val="002117BF"/>
    <w:rsid w:val="00211ACF"/>
    <w:rsid w:val="0021210C"/>
    <w:rsid w:val="002121A8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E9D"/>
    <w:rsid w:val="002251B4"/>
    <w:rsid w:val="002255B3"/>
    <w:rsid w:val="00225671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F02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D5"/>
    <w:rsid w:val="0024615E"/>
    <w:rsid w:val="00246268"/>
    <w:rsid w:val="002466A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8E"/>
    <w:rsid w:val="00255165"/>
    <w:rsid w:val="00255235"/>
    <w:rsid w:val="0025525A"/>
    <w:rsid w:val="00255D6A"/>
    <w:rsid w:val="00256252"/>
    <w:rsid w:val="002562B7"/>
    <w:rsid w:val="00256913"/>
    <w:rsid w:val="00256917"/>
    <w:rsid w:val="00256B6D"/>
    <w:rsid w:val="00256C2E"/>
    <w:rsid w:val="0025759A"/>
    <w:rsid w:val="002579CB"/>
    <w:rsid w:val="00257FCA"/>
    <w:rsid w:val="002600ED"/>
    <w:rsid w:val="002601F8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869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831"/>
    <w:rsid w:val="00276A9F"/>
    <w:rsid w:val="00276B30"/>
    <w:rsid w:val="00276E87"/>
    <w:rsid w:val="00277137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72A"/>
    <w:rsid w:val="002B19D5"/>
    <w:rsid w:val="002B1BF9"/>
    <w:rsid w:val="002B1C86"/>
    <w:rsid w:val="002B207C"/>
    <w:rsid w:val="002B20DB"/>
    <w:rsid w:val="002B247E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F6"/>
    <w:rsid w:val="002C04D3"/>
    <w:rsid w:val="002C0659"/>
    <w:rsid w:val="002C09F4"/>
    <w:rsid w:val="002C0BCE"/>
    <w:rsid w:val="002C0D3C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A15"/>
    <w:rsid w:val="002F2EBE"/>
    <w:rsid w:val="002F2F28"/>
    <w:rsid w:val="002F33E7"/>
    <w:rsid w:val="002F36E7"/>
    <w:rsid w:val="002F3869"/>
    <w:rsid w:val="002F38B8"/>
    <w:rsid w:val="002F38E9"/>
    <w:rsid w:val="002F3E9C"/>
    <w:rsid w:val="002F4288"/>
    <w:rsid w:val="002F4320"/>
    <w:rsid w:val="002F43C0"/>
    <w:rsid w:val="002F456C"/>
    <w:rsid w:val="002F4A76"/>
    <w:rsid w:val="002F4CA2"/>
    <w:rsid w:val="002F4CE4"/>
    <w:rsid w:val="002F4D3A"/>
    <w:rsid w:val="002F4F4D"/>
    <w:rsid w:val="002F578B"/>
    <w:rsid w:val="002F5885"/>
    <w:rsid w:val="002F5893"/>
    <w:rsid w:val="002F5975"/>
    <w:rsid w:val="002F5A06"/>
    <w:rsid w:val="002F5B46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2F11"/>
    <w:rsid w:val="0031328D"/>
    <w:rsid w:val="0031368A"/>
    <w:rsid w:val="003136DC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CB1"/>
    <w:rsid w:val="00327ED3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3"/>
    <w:rsid w:val="00357DBF"/>
    <w:rsid w:val="00360017"/>
    <w:rsid w:val="00360925"/>
    <w:rsid w:val="00360F14"/>
    <w:rsid w:val="00361238"/>
    <w:rsid w:val="003612A8"/>
    <w:rsid w:val="003615BA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A17"/>
    <w:rsid w:val="00376C19"/>
    <w:rsid w:val="00376D27"/>
    <w:rsid w:val="00376EF3"/>
    <w:rsid w:val="003771B5"/>
    <w:rsid w:val="0037727E"/>
    <w:rsid w:val="0037746B"/>
    <w:rsid w:val="00377586"/>
    <w:rsid w:val="003777C2"/>
    <w:rsid w:val="003778A0"/>
    <w:rsid w:val="00377CBD"/>
    <w:rsid w:val="00377CCD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66C"/>
    <w:rsid w:val="00394944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8A"/>
    <w:rsid w:val="003A29D8"/>
    <w:rsid w:val="003A3041"/>
    <w:rsid w:val="003A30F4"/>
    <w:rsid w:val="003A3239"/>
    <w:rsid w:val="003A349A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6DF"/>
    <w:rsid w:val="003B683C"/>
    <w:rsid w:val="003B6893"/>
    <w:rsid w:val="003B6D07"/>
    <w:rsid w:val="003B6EC9"/>
    <w:rsid w:val="003B6FB9"/>
    <w:rsid w:val="003B716D"/>
    <w:rsid w:val="003B7AF4"/>
    <w:rsid w:val="003B7C90"/>
    <w:rsid w:val="003B7E47"/>
    <w:rsid w:val="003B7EE2"/>
    <w:rsid w:val="003C01F5"/>
    <w:rsid w:val="003C0691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CD3"/>
    <w:rsid w:val="003D6CD6"/>
    <w:rsid w:val="003D6D1C"/>
    <w:rsid w:val="003D6F59"/>
    <w:rsid w:val="003D704E"/>
    <w:rsid w:val="003D7666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6E"/>
    <w:rsid w:val="00423BA2"/>
    <w:rsid w:val="004241F3"/>
    <w:rsid w:val="0042465B"/>
    <w:rsid w:val="004246D8"/>
    <w:rsid w:val="00424D63"/>
    <w:rsid w:val="00424FA8"/>
    <w:rsid w:val="00425329"/>
    <w:rsid w:val="00425EB0"/>
    <w:rsid w:val="0042606D"/>
    <w:rsid w:val="0042638C"/>
    <w:rsid w:val="00426D00"/>
    <w:rsid w:val="00426F1F"/>
    <w:rsid w:val="00426F78"/>
    <w:rsid w:val="0042708A"/>
    <w:rsid w:val="004275FE"/>
    <w:rsid w:val="0042779A"/>
    <w:rsid w:val="00427A58"/>
    <w:rsid w:val="00427BFA"/>
    <w:rsid w:val="00427CEE"/>
    <w:rsid w:val="00430153"/>
    <w:rsid w:val="004308D9"/>
    <w:rsid w:val="004308E4"/>
    <w:rsid w:val="00430EC4"/>
    <w:rsid w:val="00430FF2"/>
    <w:rsid w:val="00431955"/>
    <w:rsid w:val="00431B01"/>
    <w:rsid w:val="00431DAA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D7"/>
    <w:rsid w:val="004354FE"/>
    <w:rsid w:val="004355F0"/>
    <w:rsid w:val="00435650"/>
    <w:rsid w:val="00435BC8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554"/>
    <w:rsid w:val="0045067C"/>
    <w:rsid w:val="0045087F"/>
    <w:rsid w:val="00450972"/>
    <w:rsid w:val="00450A9B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507F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67B"/>
    <w:rsid w:val="0047488B"/>
    <w:rsid w:val="0047495B"/>
    <w:rsid w:val="00474AA5"/>
    <w:rsid w:val="00474B63"/>
    <w:rsid w:val="0047518B"/>
    <w:rsid w:val="004755A0"/>
    <w:rsid w:val="004762CB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418"/>
    <w:rsid w:val="00496C11"/>
    <w:rsid w:val="004970AE"/>
    <w:rsid w:val="004971DE"/>
    <w:rsid w:val="0049724D"/>
    <w:rsid w:val="004973F3"/>
    <w:rsid w:val="004976CE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F49"/>
    <w:rsid w:val="004A4004"/>
    <w:rsid w:val="004A4094"/>
    <w:rsid w:val="004A415D"/>
    <w:rsid w:val="004A4415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106B"/>
    <w:rsid w:val="004B13CE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5DA"/>
    <w:rsid w:val="004C57EC"/>
    <w:rsid w:val="004C58D3"/>
    <w:rsid w:val="004C5BBA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6D1"/>
    <w:rsid w:val="004E3BD2"/>
    <w:rsid w:val="004E3D83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BF0"/>
    <w:rsid w:val="00506D3F"/>
    <w:rsid w:val="005074D9"/>
    <w:rsid w:val="005076B8"/>
    <w:rsid w:val="00507853"/>
    <w:rsid w:val="00507E14"/>
    <w:rsid w:val="00507E40"/>
    <w:rsid w:val="00510C84"/>
    <w:rsid w:val="00510E54"/>
    <w:rsid w:val="00510FFC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A1"/>
    <w:rsid w:val="00516978"/>
    <w:rsid w:val="00516D22"/>
    <w:rsid w:val="00516DCC"/>
    <w:rsid w:val="00517185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926"/>
    <w:rsid w:val="00535A29"/>
    <w:rsid w:val="00535C13"/>
    <w:rsid w:val="00535FCC"/>
    <w:rsid w:val="005360CB"/>
    <w:rsid w:val="00536172"/>
    <w:rsid w:val="0053649C"/>
    <w:rsid w:val="00536855"/>
    <w:rsid w:val="00536865"/>
    <w:rsid w:val="005369BA"/>
    <w:rsid w:val="00536AB3"/>
    <w:rsid w:val="00536DB2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48E8"/>
    <w:rsid w:val="005449AB"/>
    <w:rsid w:val="00545043"/>
    <w:rsid w:val="0054521B"/>
    <w:rsid w:val="005453FD"/>
    <w:rsid w:val="0054550F"/>
    <w:rsid w:val="0054562F"/>
    <w:rsid w:val="00545702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BFE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721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6BD5"/>
    <w:rsid w:val="00586C90"/>
    <w:rsid w:val="00586CF2"/>
    <w:rsid w:val="00586E40"/>
    <w:rsid w:val="005870D2"/>
    <w:rsid w:val="005872C0"/>
    <w:rsid w:val="00587453"/>
    <w:rsid w:val="0058753D"/>
    <w:rsid w:val="0058775B"/>
    <w:rsid w:val="005879E6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CC4"/>
    <w:rsid w:val="005B1DBA"/>
    <w:rsid w:val="005B20E3"/>
    <w:rsid w:val="005B220A"/>
    <w:rsid w:val="005B23EC"/>
    <w:rsid w:val="005B2733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56E"/>
    <w:rsid w:val="005C0B71"/>
    <w:rsid w:val="005C0D63"/>
    <w:rsid w:val="005C0F47"/>
    <w:rsid w:val="005C110E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E12"/>
    <w:rsid w:val="005C5EAC"/>
    <w:rsid w:val="005C5EF8"/>
    <w:rsid w:val="005C603E"/>
    <w:rsid w:val="005C604E"/>
    <w:rsid w:val="005C61B6"/>
    <w:rsid w:val="005C6221"/>
    <w:rsid w:val="005C64F3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7AC"/>
    <w:rsid w:val="005D7808"/>
    <w:rsid w:val="005D7B20"/>
    <w:rsid w:val="005D7C40"/>
    <w:rsid w:val="005E0C9A"/>
    <w:rsid w:val="005E0CD8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22FC"/>
    <w:rsid w:val="005F28C9"/>
    <w:rsid w:val="005F291A"/>
    <w:rsid w:val="005F2A63"/>
    <w:rsid w:val="005F2B75"/>
    <w:rsid w:val="005F33EE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3F7"/>
    <w:rsid w:val="005F5812"/>
    <w:rsid w:val="005F5CBD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F9"/>
    <w:rsid w:val="00600077"/>
    <w:rsid w:val="0060029E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7B0"/>
    <w:rsid w:val="006037BD"/>
    <w:rsid w:val="00603A69"/>
    <w:rsid w:val="00603A83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EA2"/>
    <w:rsid w:val="006161E6"/>
    <w:rsid w:val="00616585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E53"/>
    <w:rsid w:val="0062306C"/>
    <w:rsid w:val="006233E3"/>
    <w:rsid w:val="00623473"/>
    <w:rsid w:val="0062358D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E07"/>
    <w:rsid w:val="006340DB"/>
    <w:rsid w:val="00634307"/>
    <w:rsid w:val="0063450A"/>
    <w:rsid w:val="0063489E"/>
    <w:rsid w:val="00634BDA"/>
    <w:rsid w:val="00634D64"/>
    <w:rsid w:val="00635369"/>
    <w:rsid w:val="00635449"/>
    <w:rsid w:val="0063572F"/>
    <w:rsid w:val="0063573E"/>
    <w:rsid w:val="00635B21"/>
    <w:rsid w:val="00636036"/>
    <w:rsid w:val="0063630C"/>
    <w:rsid w:val="00636467"/>
    <w:rsid w:val="00636917"/>
    <w:rsid w:val="006371B7"/>
    <w:rsid w:val="0063772D"/>
    <w:rsid w:val="00637A6B"/>
    <w:rsid w:val="00637BB1"/>
    <w:rsid w:val="00637BF9"/>
    <w:rsid w:val="00637C22"/>
    <w:rsid w:val="0064073E"/>
    <w:rsid w:val="00640864"/>
    <w:rsid w:val="00640910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7EF"/>
    <w:rsid w:val="006538C1"/>
    <w:rsid w:val="00653A27"/>
    <w:rsid w:val="00653A4C"/>
    <w:rsid w:val="00653AF7"/>
    <w:rsid w:val="0065423C"/>
    <w:rsid w:val="006544C6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BA7"/>
    <w:rsid w:val="00661C99"/>
    <w:rsid w:val="00661FAB"/>
    <w:rsid w:val="0066224A"/>
    <w:rsid w:val="00662798"/>
    <w:rsid w:val="00662954"/>
    <w:rsid w:val="00662BD0"/>
    <w:rsid w:val="00662D07"/>
    <w:rsid w:val="00662FD3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9A4"/>
    <w:rsid w:val="00672A92"/>
    <w:rsid w:val="006733EB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993"/>
    <w:rsid w:val="00674C7D"/>
    <w:rsid w:val="00675328"/>
    <w:rsid w:val="00675557"/>
    <w:rsid w:val="006758EB"/>
    <w:rsid w:val="00675939"/>
    <w:rsid w:val="00675C9D"/>
    <w:rsid w:val="0067627C"/>
    <w:rsid w:val="006763EF"/>
    <w:rsid w:val="00676BB7"/>
    <w:rsid w:val="00676F20"/>
    <w:rsid w:val="006771B7"/>
    <w:rsid w:val="006773B5"/>
    <w:rsid w:val="006777EF"/>
    <w:rsid w:val="00677F3C"/>
    <w:rsid w:val="00677F6F"/>
    <w:rsid w:val="00677FF9"/>
    <w:rsid w:val="00680098"/>
    <w:rsid w:val="006800DE"/>
    <w:rsid w:val="006800F8"/>
    <w:rsid w:val="0068016E"/>
    <w:rsid w:val="0068042F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306"/>
    <w:rsid w:val="00681307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EC8"/>
    <w:rsid w:val="00683F96"/>
    <w:rsid w:val="00684123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8C6"/>
    <w:rsid w:val="00693CC8"/>
    <w:rsid w:val="00693FC4"/>
    <w:rsid w:val="00694137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E2C"/>
    <w:rsid w:val="006A30F7"/>
    <w:rsid w:val="006A3299"/>
    <w:rsid w:val="006A391F"/>
    <w:rsid w:val="006A39A8"/>
    <w:rsid w:val="006A3A09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998"/>
    <w:rsid w:val="006B5A7C"/>
    <w:rsid w:val="006B5BB1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40EB"/>
    <w:rsid w:val="006D412D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4B5"/>
    <w:rsid w:val="006F288C"/>
    <w:rsid w:val="006F2D29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4AC"/>
    <w:rsid w:val="007158EA"/>
    <w:rsid w:val="0071597A"/>
    <w:rsid w:val="00715C26"/>
    <w:rsid w:val="00716336"/>
    <w:rsid w:val="0071681E"/>
    <w:rsid w:val="0071686E"/>
    <w:rsid w:val="0071690C"/>
    <w:rsid w:val="00716A47"/>
    <w:rsid w:val="00716F7D"/>
    <w:rsid w:val="00717203"/>
    <w:rsid w:val="007174C2"/>
    <w:rsid w:val="007177CB"/>
    <w:rsid w:val="00717E82"/>
    <w:rsid w:val="00720124"/>
    <w:rsid w:val="00720333"/>
    <w:rsid w:val="007203B0"/>
    <w:rsid w:val="0072079F"/>
    <w:rsid w:val="00720C9D"/>
    <w:rsid w:val="00720D7C"/>
    <w:rsid w:val="0072119E"/>
    <w:rsid w:val="0072121D"/>
    <w:rsid w:val="007214C0"/>
    <w:rsid w:val="0072155F"/>
    <w:rsid w:val="007218BE"/>
    <w:rsid w:val="00721A7C"/>
    <w:rsid w:val="00721B3D"/>
    <w:rsid w:val="00721B59"/>
    <w:rsid w:val="00721FA5"/>
    <w:rsid w:val="007222D7"/>
    <w:rsid w:val="00722341"/>
    <w:rsid w:val="007223AD"/>
    <w:rsid w:val="007224C6"/>
    <w:rsid w:val="00722D2D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E7"/>
    <w:rsid w:val="007368E8"/>
    <w:rsid w:val="00736E9D"/>
    <w:rsid w:val="00737140"/>
    <w:rsid w:val="0073720C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90D"/>
    <w:rsid w:val="00792A81"/>
    <w:rsid w:val="00792B74"/>
    <w:rsid w:val="00792BCF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DC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25E5"/>
    <w:rsid w:val="007B2672"/>
    <w:rsid w:val="007B2936"/>
    <w:rsid w:val="007B2A78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8DE"/>
    <w:rsid w:val="007C0A08"/>
    <w:rsid w:val="007C13A0"/>
    <w:rsid w:val="007C1484"/>
    <w:rsid w:val="007C1734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A1C"/>
    <w:rsid w:val="007D2B07"/>
    <w:rsid w:val="007D2B32"/>
    <w:rsid w:val="007D2FA8"/>
    <w:rsid w:val="007D3160"/>
    <w:rsid w:val="007D3763"/>
    <w:rsid w:val="007D4041"/>
    <w:rsid w:val="007D42BC"/>
    <w:rsid w:val="007D4481"/>
    <w:rsid w:val="007D4B78"/>
    <w:rsid w:val="007D4C1F"/>
    <w:rsid w:val="007D4C4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C8"/>
    <w:rsid w:val="007F1498"/>
    <w:rsid w:val="007F1649"/>
    <w:rsid w:val="007F19A4"/>
    <w:rsid w:val="007F1A38"/>
    <w:rsid w:val="007F1B26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99D"/>
    <w:rsid w:val="00804509"/>
    <w:rsid w:val="00804641"/>
    <w:rsid w:val="0080472B"/>
    <w:rsid w:val="00804944"/>
    <w:rsid w:val="00804C45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1011B"/>
    <w:rsid w:val="00810521"/>
    <w:rsid w:val="008107A4"/>
    <w:rsid w:val="00810BC3"/>
    <w:rsid w:val="00810E19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46B"/>
    <w:rsid w:val="008234CC"/>
    <w:rsid w:val="008236A8"/>
    <w:rsid w:val="00823B4D"/>
    <w:rsid w:val="00823BC1"/>
    <w:rsid w:val="00823D13"/>
    <w:rsid w:val="00823D19"/>
    <w:rsid w:val="00823E80"/>
    <w:rsid w:val="0082415B"/>
    <w:rsid w:val="00824537"/>
    <w:rsid w:val="00824A44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F74"/>
    <w:rsid w:val="00831155"/>
    <w:rsid w:val="00831350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3008"/>
    <w:rsid w:val="00833046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DBA"/>
    <w:rsid w:val="008520E2"/>
    <w:rsid w:val="008523BD"/>
    <w:rsid w:val="00852578"/>
    <w:rsid w:val="008526BB"/>
    <w:rsid w:val="00852709"/>
    <w:rsid w:val="00852754"/>
    <w:rsid w:val="00852916"/>
    <w:rsid w:val="00852A9E"/>
    <w:rsid w:val="00852B8E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DA7"/>
    <w:rsid w:val="00870926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A1E"/>
    <w:rsid w:val="00877AB8"/>
    <w:rsid w:val="00877B31"/>
    <w:rsid w:val="008805CD"/>
    <w:rsid w:val="00880721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6A2"/>
    <w:rsid w:val="00886A1F"/>
    <w:rsid w:val="00886D90"/>
    <w:rsid w:val="00886EF0"/>
    <w:rsid w:val="00886F86"/>
    <w:rsid w:val="00886FE8"/>
    <w:rsid w:val="008877D9"/>
    <w:rsid w:val="00887A54"/>
    <w:rsid w:val="00887A87"/>
    <w:rsid w:val="00887E24"/>
    <w:rsid w:val="00887F36"/>
    <w:rsid w:val="00890347"/>
    <w:rsid w:val="00890455"/>
    <w:rsid w:val="00890477"/>
    <w:rsid w:val="00890CB4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679"/>
    <w:rsid w:val="008A18C3"/>
    <w:rsid w:val="008A1971"/>
    <w:rsid w:val="008A24BB"/>
    <w:rsid w:val="008A25B7"/>
    <w:rsid w:val="008A2D6D"/>
    <w:rsid w:val="008A3079"/>
    <w:rsid w:val="008A3243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7FE"/>
    <w:rsid w:val="008D2AB4"/>
    <w:rsid w:val="008D2BA4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A2"/>
    <w:rsid w:val="008F3C3B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5AB"/>
    <w:rsid w:val="008F6117"/>
    <w:rsid w:val="008F6869"/>
    <w:rsid w:val="008F6C4E"/>
    <w:rsid w:val="008F6F26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BA"/>
    <w:rsid w:val="009161EF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599"/>
    <w:rsid w:val="009246A6"/>
    <w:rsid w:val="009246FF"/>
    <w:rsid w:val="00924795"/>
    <w:rsid w:val="00924863"/>
    <w:rsid w:val="00924BC0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D87"/>
    <w:rsid w:val="00954F04"/>
    <w:rsid w:val="00955086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3D"/>
    <w:rsid w:val="00996BC8"/>
    <w:rsid w:val="00996CCA"/>
    <w:rsid w:val="0099741E"/>
    <w:rsid w:val="0099754E"/>
    <w:rsid w:val="009977AC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B87"/>
    <w:rsid w:val="009A3DAD"/>
    <w:rsid w:val="009A3E24"/>
    <w:rsid w:val="009A3F53"/>
    <w:rsid w:val="009A4240"/>
    <w:rsid w:val="009A46E1"/>
    <w:rsid w:val="009A47A8"/>
    <w:rsid w:val="009A4B66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923"/>
    <w:rsid w:val="009B2A06"/>
    <w:rsid w:val="009B2A13"/>
    <w:rsid w:val="009B2BDE"/>
    <w:rsid w:val="009B2FAC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F6"/>
    <w:rsid w:val="009B4DB9"/>
    <w:rsid w:val="009B534F"/>
    <w:rsid w:val="009B545B"/>
    <w:rsid w:val="009B5492"/>
    <w:rsid w:val="009B5531"/>
    <w:rsid w:val="009B5565"/>
    <w:rsid w:val="009B57F5"/>
    <w:rsid w:val="009B5C39"/>
    <w:rsid w:val="009B5D2F"/>
    <w:rsid w:val="009B6024"/>
    <w:rsid w:val="009B602F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F3"/>
    <w:rsid w:val="009C28A4"/>
    <w:rsid w:val="009C2AA0"/>
    <w:rsid w:val="009C312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61FE"/>
    <w:rsid w:val="009C62FB"/>
    <w:rsid w:val="009C6809"/>
    <w:rsid w:val="009C6B67"/>
    <w:rsid w:val="009C71E2"/>
    <w:rsid w:val="009C728F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5"/>
    <w:rsid w:val="009E0944"/>
    <w:rsid w:val="009E0AB1"/>
    <w:rsid w:val="009E0C3E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DF"/>
    <w:rsid w:val="00A06F37"/>
    <w:rsid w:val="00A07317"/>
    <w:rsid w:val="00A0744A"/>
    <w:rsid w:val="00A0758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429"/>
    <w:rsid w:val="00A20466"/>
    <w:rsid w:val="00A2065F"/>
    <w:rsid w:val="00A20B8A"/>
    <w:rsid w:val="00A212B8"/>
    <w:rsid w:val="00A21C32"/>
    <w:rsid w:val="00A21E8E"/>
    <w:rsid w:val="00A22029"/>
    <w:rsid w:val="00A222A4"/>
    <w:rsid w:val="00A222EF"/>
    <w:rsid w:val="00A22441"/>
    <w:rsid w:val="00A2246D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60A"/>
    <w:rsid w:val="00A267F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31AC"/>
    <w:rsid w:val="00A43258"/>
    <w:rsid w:val="00A432EB"/>
    <w:rsid w:val="00A43561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70D7"/>
    <w:rsid w:val="00A6755D"/>
    <w:rsid w:val="00A6762E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DD"/>
    <w:rsid w:val="00AB676F"/>
    <w:rsid w:val="00AB67DA"/>
    <w:rsid w:val="00AB69FE"/>
    <w:rsid w:val="00AB6BCA"/>
    <w:rsid w:val="00AB6DE4"/>
    <w:rsid w:val="00AB6E8D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F70"/>
    <w:rsid w:val="00AE3F9B"/>
    <w:rsid w:val="00AE457D"/>
    <w:rsid w:val="00AE45A8"/>
    <w:rsid w:val="00AE483D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E76"/>
    <w:rsid w:val="00AE72BE"/>
    <w:rsid w:val="00AE7300"/>
    <w:rsid w:val="00AE7792"/>
    <w:rsid w:val="00AE7AEF"/>
    <w:rsid w:val="00AF0306"/>
    <w:rsid w:val="00AF062D"/>
    <w:rsid w:val="00AF0657"/>
    <w:rsid w:val="00AF0FB3"/>
    <w:rsid w:val="00AF11EB"/>
    <w:rsid w:val="00AF1356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F94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C9"/>
    <w:rsid w:val="00B24DD4"/>
    <w:rsid w:val="00B24E31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338"/>
    <w:rsid w:val="00B3033A"/>
    <w:rsid w:val="00B30759"/>
    <w:rsid w:val="00B30789"/>
    <w:rsid w:val="00B3093D"/>
    <w:rsid w:val="00B30BE0"/>
    <w:rsid w:val="00B30C88"/>
    <w:rsid w:val="00B3134B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688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8EE"/>
    <w:rsid w:val="00B57DCD"/>
    <w:rsid w:val="00B60110"/>
    <w:rsid w:val="00B60468"/>
    <w:rsid w:val="00B6068F"/>
    <w:rsid w:val="00B606E2"/>
    <w:rsid w:val="00B60852"/>
    <w:rsid w:val="00B60D54"/>
    <w:rsid w:val="00B6128D"/>
    <w:rsid w:val="00B61373"/>
    <w:rsid w:val="00B61643"/>
    <w:rsid w:val="00B616B7"/>
    <w:rsid w:val="00B62270"/>
    <w:rsid w:val="00B622D5"/>
    <w:rsid w:val="00B628FC"/>
    <w:rsid w:val="00B62B6A"/>
    <w:rsid w:val="00B62E2A"/>
    <w:rsid w:val="00B62F3C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349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AD4"/>
    <w:rsid w:val="00B8101C"/>
    <w:rsid w:val="00B81165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A90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507A"/>
    <w:rsid w:val="00B95116"/>
    <w:rsid w:val="00B9521B"/>
    <w:rsid w:val="00B95238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62"/>
    <w:rsid w:val="00BB1DF6"/>
    <w:rsid w:val="00BB2010"/>
    <w:rsid w:val="00BB21B9"/>
    <w:rsid w:val="00BB2212"/>
    <w:rsid w:val="00BB25CE"/>
    <w:rsid w:val="00BB277D"/>
    <w:rsid w:val="00BB2FB7"/>
    <w:rsid w:val="00BB3221"/>
    <w:rsid w:val="00BB336A"/>
    <w:rsid w:val="00BB3499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B15"/>
    <w:rsid w:val="00BC3FE1"/>
    <w:rsid w:val="00BC44E3"/>
    <w:rsid w:val="00BC4A1A"/>
    <w:rsid w:val="00BC5389"/>
    <w:rsid w:val="00BC5605"/>
    <w:rsid w:val="00BC5946"/>
    <w:rsid w:val="00BC59CA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9CA"/>
    <w:rsid w:val="00BD3F68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E3"/>
    <w:rsid w:val="00C07FE0"/>
    <w:rsid w:val="00C10277"/>
    <w:rsid w:val="00C10391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F38"/>
    <w:rsid w:val="00C43FDB"/>
    <w:rsid w:val="00C440E3"/>
    <w:rsid w:val="00C44107"/>
    <w:rsid w:val="00C447F4"/>
    <w:rsid w:val="00C44E36"/>
    <w:rsid w:val="00C45812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FE5"/>
    <w:rsid w:val="00C551A9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E56"/>
    <w:rsid w:val="00C61215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D2B"/>
    <w:rsid w:val="00C64056"/>
    <w:rsid w:val="00C64078"/>
    <w:rsid w:val="00C641EB"/>
    <w:rsid w:val="00C64253"/>
    <w:rsid w:val="00C642E9"/>
    <w:rsid w:val="00C64500"/>
    <w:rsid w:val="00C645DB"/>
    <w:rsid w:val="00C6471C"/>
    <w:rsid w:val="00C651B1"/>
    <w:rsid w:val="00C652B7"/>
    <w:rsid w:val="00C654D4"/>
    <w:rsid w:val="00C65E60"/>
    <w:rsid w:val="00C664BF"/>
    <w:rsid w:val="00C66957"/>
    <w:rsid w:val="00C66AA4"/>
    <w:rsid w:val="00C66D24"/>
    <w:rsid w:val="00C66DB4"/>
    <w:rsid w:val="00C670E9"/>
    <w:rsid w:val="00C67525"/>
    <w:rsid w:val="00C678A7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883"/>
    <w:rsid w:val="00C74B28"/>
    <w:rsid w:val="00C74BFB"/>
    <w:rsid w:val="00C74D39"/>
    <w:rsid w:val="00C74DF4"/>
    <w:rsid w:val="00C750DF"/>
    <w:rsid w:val="00C75497"/>
    <w:rsid w:val="00C7570E"/>
    <w:rsid w:val="00C757D7"/>
    <w:rsid w:val="00C75D7F"/>
    <w:rsid w:val="00C760D5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8036D"/>
    <w:rsid w:val="00C803D0"/>
    <w:rsid w:val="00C80407"/>
    <w:rsid w:val="00C807ED"/>
    <w:rsid w:val="00C8091A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35A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777"/>
    <w:rsid w:val="00CD0830"/>
    <w:rsid w:val="00CD0F36"/>
    <w:rsid w:val="00CD0FD8"/>
    <w:rsid w:val="00CD1057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F3"/>
    <w:rsid w:val="00CE0EC6"/>
    <w:rsid w:val="00CE1351"/>
    <w:rsid w:val="00CE13F2"/>
    <w:rsid w:val="00CE1A01"/>
    <w:rsid w:val="00CE1BDF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F3"/>
    <w:rsid w:val="00CF30FE"/>
    <w:rsid w:val="00CF316F"/>
    <w:rsid w:val="00CF3281"/>
    <w:rsid w:val="00CF32A2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81C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9B1"/>
    <w:rsid w:val="00D22B32"/>
    <w:rsid w:val="00D22C6F"/>
    <w:rsid w:val="00D23004"/>
    <w:rsid w:val="00D2329E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B26"/>
    <w:rsid w:val="00D50BB6"/>
    <w:rsid w:val="00D50CB5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DB8"/>
    <w:rsid w:val="00D70084"/>
    <w:rsid w:val="00D702FB"/>
    <w:rsid w:val="00D70D32"/>
    <w:rsid w:val="00D712D4"/>
    <w:rsid w:val="00D7176A"/>
    <w:rsid w:val="00D71C3A"/>
    <w:rsid w:val="00D71D99"/>
    <w:rsid w:val="00D71E3A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543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B69"/>
    <w:rsid w:val="00D87C2F"/>
    <w:rsid w:val="00D87E88"/>
    <w:rsid w:val="00D90005"/>
    <w:rsid w:val="00D904EE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BBC"/>
    <w:rsid w:val="00DA2C87"/>
    <w:rsid w:val="00DA2CA3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30E"/>
    <w:rsid w:val="00DA790B"/>
    <w:rsid w:val="00DA7965"/>
    <w:rsid w:val="00DA7B9A"/>
    <w:rsid w:val="00DA7CE4"/>
    <w:rsid w:val="00DA7E66"/>
    <w:rsid w:val="00DA7F79"/>
    <w:rsid w:val="00DB013F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67A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30D6"/>
    <w:rsid w:val="00E13183"/>
    <w:rsid w:val="00E135AA"/>
    <w:rsid w:val="00E1380A"/>
    <w:rsid w:val="00E13B6F"/>
    <w:rsid w:val="00E13DB9"/>
    <w:rsid w:val="00E141A5"/>
    <w:rsid w:val="00E14FF7"/>
    <w:rsid w:val="00E15096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78"/>
    <w:rsid w:val="00E4318B"/>
    <w:rsid w:val="00E43750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61EA"/>
    <w:rsid w:val="00E76313"/>
    <w:rsid w:val="00E767E9"/>
    <w:rsid w:val="00E76C99"/>
    <w:rsid w:val="00E76DA4"/>
    <w:rsid w:val="00E77220"/>
    <w:rsid w:val="00E77566"/>
    <w:rsid w:val="00E77C75"/>
    <w:rsid w:val="00E77CFF"/>
    <w:rsid w:val="00E77EAF"/>
    <w:rsid w:val="00E801BD"/>
    <w:rsid w:val="00E80803"/>
    <w:rsid w:val="00E80C6D"/>
    <w:rsid w:val="00E80CF1"/>
    <w:rsid w:val="00E80DA3"/>
    <w:rsid w:val="00E81193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A57"/>
    <w:rsid w:val="00EA20CC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F90"/>
    <w:rsid w:val="00EA715A"/>
    <w:rsid w:val="00EA7553"/>
    <w:rsid w:val="00EA7738"/>
    <w:rsid w:val="00EA784B"/>
    <w:rsid w:val="00EA78EF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542"/>
    <w:rsid w:val="00EC1557"/>
    <w:rsid w:val="00EC17E5"/>
    <w:rsid w:val="00EC1C27"/>
    <w:rsid w:val="00EC20CA"/>
    <w:rsid w:val="00EC20D7"/>
    <w:rsid w:val="00EC21F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D015C"/>
    <w:rsid w:val="00ED0367"/>
    <w:rsid w:val="00ED0E9C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425"/>
    <w:rsid w:val="00ED78A9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1B4"/>
    <w:rsid w:val="00F851F9"/>
    <w:rsid w:val="00F852D0"/>
    <w:rsid w:val="00F8573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234D"/>
    <w:rsid w:val="00FB24BE"/>
    <w:rsid w:val="00FB2827"/>
    <w:rsid w:val="00FB349C"/>
    <w:rsid w:val="00FB3598"/>
    <w:rsid w:val="00FB3F91"/>
    <w:rsid w:val="00FB3FDA"/>
    <w:rsid w:val="00FB3FFB"/>
    <w:rsid w:val="00FB41B5"/>
    <w:rsid w:val="00FB431C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169"/>
    <w:rsid w:val="00FC5B06"/>
    <w:rsid w:val="00FC5E87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DA6"/>
    <w:rsid w:val="00FE11D9"/>
    <w:rsid w:val="00FE1373"/>
    <w:rsid w:val="00FE15D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457"/>
    <w:rsid w:val="00FE74E6"/>
    <w:rsid w:val="00FE774F"/>
    <w:rsid w:val="00FE7C42"/>
    <w:rsid w:val="00FE7CC5"/>
    <w:rsid w:val="00FF0040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8AED-4E32-492A-9641-0E36732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157</cp:revision>
  <cp:lastPrinted>2024-10-25T04:47:00Z</cp:lastPrinted>
  <dcterms:created xsi:type="dcterms:W3CDTF">2024-09-19T16:37:00Z</dcterms:created>
  <dcterms:modified xsi:type="dcterms:W3CDTF">2024-10-27T03:31:00Z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