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6D11C684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1F5B09">
        <w:rPr>
          <w:rFonts w:eastAsia="Times New Roman" w:cs="Times New Roman"/>
          <w:b/>
          <w:sz w:val="16"/>
          <w:szCs w:val="16"/>
        </w:rPr>
        <w:t xml:space="preserve"> с 09</w:t>
      </w:r>
      <w:r w:rsidR="0003476C">
        <w:rPr>
          <w:rFonts w:eastAsia="Times New Roman" w:cs="Times New Roman"/>
          <w:b/>
          <w:sz w:val="16"/>
          <w:szCs w:val="16"/>
        </w:rPr>
        <w:t xml:space="preserve">.00 ч. </w:t>
      </w:r>
      <w:r w:rsidR="00A66E47">
        <w:rPr>
          <w:rFonts w:eastAsia="Times New Roman" w:cs="Times New Roman"/>
          <w:b/>
          <w:sz w:val="16"/>
          <w:szCs w:val="16"/>
        </w:rPr>
        <w:t>01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4C5D66">
        <w:rPr>
          <w:rFonts w:eastAsia="Times New Roman" w:cs="Times New Roman"/>
          <w:b/>
          <w:sz w:val="16"/>
          <w:szCs w:val="16"/>
        </w:rPr>
        <w:t>0</w:t>
      </w:r>
      <w:r w:rsidR="00A66E47">
        <w:rPr>
          <w:rFonts w:eastAsia="Times New Roman" w:cs="Times New Roman"/>
          <w:b/>
          <w:sz w:val="16"/>
          <w:szCs w:val="16"/>
        </w:rPr>
        <w:t>8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1F5B09">
        <w:rPr>
          <w:rFonts w:eastAsia="Times New Roman" w:cs="Times New Roman"/>
          <w:b/>
          <w:sz w:val="16"/>
          <w:szCs w:val="16"/>
        </w:rPr>
        <w:t>25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633B15">
        <w:rPr>
          <w:rFonts w:eastAsia="Times New Roman" w:cs="Times New Roman"/>
          <w:b/>
          <w:sz w:val="16"/>
          <w:szCs w:val="16"/>
        </w:rPr>
        <w:t xml:space="preserve"> 09</w:t>
      </w:r>
      <w:r w:rsidR="001146DE">
        <w:rPr>
          <w:rFonts w:eastAsia="Times New Roman" w:cs="Times New Roman"/>
          <w:b/>
          <w:sz w:val="16"/>
          <w:szCs w:val="16"/>
        </w:rPr>
        <w:t>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EA2242">
        <w:rPr>
          <w:rFonts w:eastAsia="Times New Roman" w:cs="Times New Roman"/>
          <w:b/>
          <w:sz w:val="16"/>
          <w:szCs w:val="16"/>
        </w:rPr>
        <w:t>0</w:t>
      </w:r>
      <w:r w:rsidR="00A66E47">
        <w:rPr>
          <w:rFonts w:eastAsia="Times New Roman" w:cs="Times New Roman"/>
          <w:b/>
          <w:sz w:val="16"/>
          <w:szCs w:val="16"/>
        </w:rPr>
        <w:t>2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EA2242">
        <w:rPr>
          <w:rFonts w:eastAsia="Times New Roman" w:cs="Times New Roman"/>
          <w:b/>
          <w:sz w:val="16"/>
          <w:szCs w:val="16"/>
        </w:rPr>
        <w:t>08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1F5B09">
        <w:rPr>
          <w:rFonts w:eastAsia="Times New Roman" w:cs="Times New Roman"/>
          <w:b/>
          <w:sz w:val="16"/>
          <w:szCs w:val="16"/>
        </w:rPr>
        <w:t>25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406C372B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1F5B09">
        <w:rPr>
          <w:rFonts w:eastAsia="Times New Roman" w:cs="Times New Roman"/>
          <w:b/>
          <w:sz w:val="16"/>
          <w:szCs w:val="16"/>
          <w:u w:val="single"/>
        </w:rPr>
        <w:t>с 15.03.2025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290"/>
      </w:tblGrid>
      <w:tr w:rsidR="004E4338" w:rsidRPr="00241532" w14:paraId="3253D353" w14:textId="77777777" w:rsidTr="004F23D2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29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6B3699" w:rsidRPr="00241532" w14:paraId="035A76B6" w14:textId="77777777" w:rsidTr="004F23D2">
        <w:trPr>
          <w:trHeight w:val="288"/>
        </w:trPr>
        <w:tc>
          <w:tcPr>
            <w:tcW w:w="423" w:type="dxa"/>
            <w:vAlign w:val="center"/>
          </w:tcPr>
          <w:p w14:paraId="1B5200BA" w14:textId="4088E947" w:rsidR="006B3699" w:rsidRPr="006B3699" w:rsidRDefault="006B3699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676" w:type="dxa"/>
            <w:vAlign w:val="center"/>
          </w:tcPr>
          <w:p w14:paraId="33F2AE52" w14:textId="5F6A155E" w:rsidR="006B3699" w:rsidRPr="006B3699" w:rsidRDefault="006B3699" w:rsidP="006B3699">
            <w:pPr>
              <w:ind w:left="-59" w:right="-175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28.04.2025</w:t>
            </w:r>
          </w:p>
        </w:tc>
        <w:tc>
          <w:tcPr>
            <w:tcW w:w="3402" w:type="dxa"/>
            <w:vAlign w:val="center"/>
          </w:tcPr>
          <w:p w14:paraId="001655F6" w14:textId="7FD8174E" w:rsidR="006B3699" w:rsidRPr="006B3699" w:rsidRDefault="006B3699" w:rsidP="00003CFF">
            <w:pPr>
              <w:ind w:left="-55" w:right="-108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 xml:space="preserve">Ярцевское </w:t>
            </w:r>
            <w:proofErr w:type="gramStart"/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л-во</w:t>
            </w:r>
            <w:proofErr w:type="gramEnd"/>
            <w:r w:rsidRPr="006B3699">
              <w:rPr>
                <w:rFonts w:eastAsia="Times New Roman" w:cs="Times New Roman"/>
                <w:b/>
                <w:sz w:val="12"/>
                <w:szCs w:val="12"/>
              </w:rPr>
              <w:t xml:space="preserve">, Ярцевское сельское </w:t>
            </w:r>
          </w:p>
        </w:tc>
        <w:tc>
          <w:tcPr>
            <w:tcW w:w="1134" w:type="dxa"/>
            <w:vAlign w:val="center"/>
          </w:tcPr>
          <w:p w14:paraId="73EC6D7F" w14:textId="29F9EE57" w:rsidR="006B3699" w:rsidRPr="006B3699" w:rsidRDefault="006B3699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14(15)</w:t>
            </w:r>
          </w:p>
        </w:tc>
        <w:tc>
          <w:tcPr>
            <w:tcW w:w="709" w:type="dxa"/>
            <w:vAlign w:val="center"/>
          </w:tcPr>
          <w:p w14:paraId="503184A4" w14:textId="743946C9" w:rsidR="006B3699" w:rsidRPr="006B3699" w:rsidRDefault="006B3699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низовой</w:t>
            </w:r>
          </w:p>
        </w:tc>
        <w:tc>
          <w:tcPr>
            <w:tcW w:w="994" w:type="dxa"/>
            <w:vAlign w:val="center"/>
          </w:tcPr>
          <w:p w14:paraId="16BA7799" w14:textId="545D7C4A" w:rsidR="006B3699" w:rsidRPr="006B3699" w:rsidRDefault="006B3699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0,6</w:t>
            </w:r>
          </w:p>
        </w:tc>
        <w:tc>
          <w:tcPr>
            <w:tcW w:w="2395" w:type="dxa"/>
            <w:vAlign w:val="center"/>
          </w:tcPr>
          <w:p w14:paraId="0A8AF144" w14:textId="44EBE835" w:rsidR="006B3699" w:rsidRPr="006B3699" w:rsidRDefault="006B3699" w:rsidP="009C5DB2">
            <w:pPr>
              <w:ind w:right="-84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 xml:space="preserve">Наземное патрулирование </w:t>
            </w:r>
          </w:p>
        </w:tc>
        <w:tc>
          <w:tcPr>
            <w:tcW w:w="1290" w:type="dxa"/>
            <w:vAlign w:val="center"/>
          </w:tcPr>
          <w:p w14:paraId="0F567886" w14:textId="6762D442" w:rsidR="006B3699" w:rsidRPr="006B3699" w:rsidRDefault="003A2973" w:rsidP="009C5DB2">
            <w:pPr>
              <w:ind w:right="-105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eastAsia="Times New Roman" w:cs="Times New Roman"/>
                <w:b/>
                <w:sz w:val="12"/>
                <w:szCs w:val="12"/>
              </w:rPr>
              <w:t>от</w:t>
            </w:r>
            <w:proofErr w:type="gramEnd"/>
            <w:r>
              <w:rPr>
                <w:rFonts w:eastAsia="Times New Roman" w:cs="Times New Roman"/>
                <w:b/>
                <w:sz w:val="12"/>
                <w:szCs w:val="12"/>
              </w:rPr>
              <w:t xml:space="preserve"> </w:t>
            </w:r>
            <w:r w:rsidR="000A7EC8">
              <w:rPr>
                <w:rFonts w:eastAsia="Times New Roman" w:cs="Times New Roman"/>
                <w:b/>
                <w:sz w:val="12"/>
                <w:szCs w:val="12"/>
              </w:rPr>
              <w:t>ЛЭП</w:t>
            </w:r>
          </w:p>
        </w:tc>
      </w:tr>
      <w:tr w:rsidR="006949DB" w:rsidRPr="00241532" w14:paraId="46E5E47F" w14:textId="77777777" w:rsidTr="004F23D2">
        <w:trPr>
          <w:trHeight w:val="288"/>
        </w:trPr>
        <w:tc>
          <w:tcPr>
            <w:tcW w:w="423" w:type="dxa"/>
            <w:vAlign w:val="center"/>
          </w:tcPr>
          <w:p w14:paraId="7F707828" w14:textId="7C7BB5F9" w:rsidR="006949DB" w:rsidRPr="006B3699" w:rsidRDefault="006949DB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76" w:type="dxa"/>
            <w:vAlign w:val="center"/>
          </w:tcPr>
          <w:p w14:paraId="18BEA233" w14:textId="3101097E" w:rsidR="006949DB" w:rsidRPr="006B3699" w:rsidRDefault="006949DB" w:rsidP="006B3699">
            <w:pPr>
              <w:ind w:left="-59" w:right="-175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29.04.2025</w:t>
            </w:r>
          </w:p>
        </w:tc>
        <w:tc>
          <w:tcPr>
            <w:tcW w:w="3402" w:type="dxa"/>
            <w:vAlign w:val="center"/>
          </w:tcPr>
          <w:p w14:paraId="6461482E" w14:textId="77EFF997" w:rsidR="006949DB" w:rsidRPr="006B3699" w:rsidRDefault="006949DB" w:rsidP="00003CFF">
            <w:pPr>
              <w:ind w:left="-55" w:right="-108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 xml:space="preserve">Угранское </w:t>
            </w:r>
            <w:proofErr w:type="gramStart"/>
            <w:r>
              <w:rPr>
                <w:rFonts w:eastAsia="Times New Roman" w:cs="Times New Roman"/>
                <w:b/>
                <w:sz w:val="12"/>
                <w:szCs w:val="12"/>
              </w:rPr>
              <w:t>л-во</w:t>
            </w:r>
            <w:proofErr w:type="gramEnd"/>
            <w:r>
              <w:rPr>
                <w:rFonts w:eastAsia="Times New Roman" w:cs="Times New Roman"/>
                <w:b/>
                <w:sz w:val="12"/>
                <w:szCs w:val="12"/>
              </w:rPr>
              <w:t>, Ново-Милятинское</w:t>
            </w:r>
          </w:p>
        </w:tc>
        <w:tc>
          <w:tcPr>
            <w:tcW w:w="1134" w:type="dxa"/>
            <w:vAlign w:val="center"/>
          </w:tcPr>
          <w:p w14:paraId="031AFBC2" w14:textId="4164E5AA" w:rsidR="006949DB" w:rsidRPr="006B3699" w:rsidRDefault="006949DB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60(10)</w:t>
            </w:r>
          </w:p>
        </w:tc>
        <w:tc>
          <w:tcPr>
            <w:tcW w:w="709" w:type="dxa"/>
            <w:vAlign w:val="center"/>
          </w:tcPr>
          <w:p w14:paraId="3D38FC4C" w14:textId="56CB80D9" w:rsidR="006949DB" w:rsidRPr="006B3699" w:rsidRDefault="006949DB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низовой</w:t>
            </w:r>
          </w:p>
        </w:tc>
        <w:tc>
          <w:tcPr>
            <w:tcW w:w="994" w:type="dxa"/>
            <w:vAlign w:val="center"/>
          </w:tcPr>
          <w:p w14:paraId="4E33B9A4" w14:textId="58F1B073" w:rsidR="006949DB" w:rsidRPr="006B3699" w:rsidRDefault="006949DB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0,8</w:t>
            </w:r>
          </w:p>
        </w:tc>
        <w:tc>
          <w:tcPr>
            <w:tcW w:w="2395" w:type="dxa"/>
            <w:vAlign w:val="center"/>
          </w:tcPr>
          <w:p w14:paraId="3165A4BE" w14:textId="022B0155" w:rsidR="006949DB" w:rsidRPr="006B3699" w:rsidRDefault="006949DB" w:rsidP="009C5DB2">
            <w:pPr>
              <w:ind w:right="-84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Наземное патрулирование</w:t>
            </w:r>
          </w:p>
        </w:tc>
        <w:tc>
          <w:tcPr>
            <w:tcW w:w="1290" w:type="dxa"/>
            <w:vAlign w:val="center"/>
          </w:tcPr>
          <w:p w14:paraId="236DD089" w14:textId="46DEC377" w:rsidR="006949DB" w:rsidRPr="006B3699" w:rsidRDefault="006949DB" w:rsidP="009C5DB2">
            <w:pPr>
              <w:ind w:right="-105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МН</w:t>
            </w:r>
          </w:p>
        </w:tc>
      </w:tr>
    </w:tbl>
    <w:p w14:paraId="7E76DDC8" w14:textId="0211DB52" w:rsidR="007958B7" w:rsidRPr="007958B7" w:rsidRDefault="00FD05B1" w:rsidP="007958B7">
      <w:pPr>
        <w:rPr>
          <w:rFonts w:eastAsia="Times New Roman" w:cs="Times New Roman"/>
          <w:b/>
          <w:bCs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 xml:space="preserve">Общее количество лесных пожаров за </w:t>
      </w:r>
      <w:proofErr w:type="gramStart"/>
      <w:r w:rsidRPr="00871A17">
        <w:rPr>
          <w:rFonts w:eastAsia="Times New Roman" w:cs="Times New Roman"/>
          <w:b/>
          <w:sz w:val="14"/>
          <w:szCs w:val="14"/>
        </w:rPr>
        <w:t>ПОС</w:t>
      </w:r>
      <w:proofErr w:type="gramEnd"/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10553A">
        <w:rPr>
          <w:rFonts w:eastAsia="Times New Roman" w:cs="Times New Roman"/>
          <w:b/>
          <w:i/>
          <w:sz w:val="14"/>
          <w:szCs w:val="14"/>
        </w:rPr>
        <w:t>2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10553A">
        <w:rPr>
          <w:rFonts w:eastAsia="Times New Roman" w:cs="Times New Roman"/>
          <w:b/>
          <w:i/>
          <w:sz w:val="14"/>
          <w:szCs w:val="14"/>
        </w:rPr>
        <w:t>1,4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10553A">
        <w:rPr>
          <w:rFonts w:eastAsia="Times New Roman" w:cs="Times New Roman"/>
          <w:b/>
          <w:i/>
          <w:sz w:val="14"/>
          <w:szCs w:val="14"/>
        </w:rPr>
        <w:t>,7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  <w:r w:rsidR="007958B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7958B7" w:rsidRPr="007958B7">
        <w:rPr>
          <w:rFonts w:eastAsia="Times New Roman" w:cs="Times New Roman"/>
          <w:i/>
          <w:sz w:val="14"/>
          <w:szCs w:val="14"/>
        </w:rPr>
        <w:t xml:space="preserve">Составляет 5,45% от </w:t>
      </w:r>
      <w:r w:rsidR="007958B7" w:rsidRPr="007958B7">
        <w:rPr>
          <w:rFonts w:eastAsia="Times New Roman" w:cs="Times New Roman"/>
          <w:bCs/>
          <w:i/>
          <w:sz w:val="14"/>
          <w:szCs w:val="14"/>
        </w:rPr>
        <w:t>целевого показателя ежегодного сокращения площади лесных пожаров на землях лесного фонда для Смоленской области на 2025 год в соответствии с</w:t>
      </w:r>
      <w:r w:rsidR="007958B7">
        <w:rPr>
          <w:rFonts w:eastAsia="Times New Roman" w:cs="Times New Roman"/>
          <w:b/>
          <w:bCs/>
          <w:i/>
          <w:sz w:val="14"/>
          <w:szCs w:val="14"/>
        </w:rPr>
        <w:t xml:space="preserve">  </w:t>
      </w:r>
      <w:r w:rsidR="007958B7" w:rsidRPr="007958B7">
        <w:rPr>
          <w:rFonts w:eastAsia="Times New Roman" w:cs="Times New Roman"/>
          <w:b/>
          <w:bCs/>
          <w:i/>
          <w:sz w:val="14"/>
          <w:szCs w:val="14"/>
        </w:rPr>
        <w:t>Постановление</w:t>
      </w:r>
      <w:r w:rsidR="007958B7">
        <w:rPr>
          <w:rFonts w:eastAsia="Times New Roman" w:cs="Times New Roman"/>
          <w:b/>
          <w:bCs/>
          <w:i/>
          <w:sz w:val="14"/>
          <w:szCs w:val="14"/>
        </w:rPr>
        <w:t>м</w:t>
      </w:r>
      <w:r w:rsidR="007958B7" w:rsidRPr="007958B7">
        <w:rPr>
          <w:rFonts w:eastAsia="Times New Roman" w:cs="Times New Roman"/>
          <w:b/>
          <w:bCs/>
          <w:i/>
          <w:sz w:val="14"/>
          <w:szCs w:val="14"/>
        </w:rPr>
        <w:t xml:space="preserve"> Правительства РФ от 13 августа 2022 г. N 1409 "Об утверждении методики расчета целевых показателей ежегодного сокращения площади лесных пожаров на землях лесного фонда для субъектов Российской Федерации на период до 2030 года"</w:t>
      </w: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 за сутки,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Общая площадь,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AA288F" w:rsidRPr="00F80D2C" w14:paraId="20B62760" w14:textId="77777777" w:rsidTr="00D10E4F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0D74F87D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BEE6BC1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26D14F7F" w:rsidR="00AA288F" w:rsidRPr="00F80D2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61DB2852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2FA6CFBF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055ACE9E" w14:textId="77777777" w:rsidTr="00D10E4F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B6D7B1F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18B36228" w:rsidR="00AA288F" w:rsidRPr="00F80D2C" w:rsidRDefault="00C55552" w:rsidP="009B2FB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AEC63" w14:textId="1CCAB011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37286460" w:rsidR="00AA288F" w:rsidRPr="00F80D2C" w:rsidRDefault="00C55552" w:rsidP="00D167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1AF5EA89" w:rsidR="00AA288F" w:rsidRPr="00F80D2C" w:rsidRDefault="00AA288F" w:rsidP="00C5555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4,</w:t>
            </w:r>
            <w:r w:rsidR="00C55552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AA288F" w:rsidRPr="00F80D2C" w14:paraId="708FE9FD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12193872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4D71F03C" w:rsidR="00AA288F" w:rsidRPr="00F80D2C" w:rsidRDefault="002B420D" w:rsidP="007A145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8A35AE" w14:textId="23C00D87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5917AA7" w:rsidR="00AA288F" w:rsidRPr="00F80D2C" w:rsidRDefault="002B420D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65D5B41F" w:rsidR="00AA288F" w:rsidRPr="00F80D2C" w:rsidRDefault="002B420D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0,57</w:t>
            </w:r>
          </w:p>
        </w:tc>
      </w:tr>
      <w:tr w:rsidR="00AA288F" w:rsidRPr="00F80D2C" w14:paraId="12CA534A" w14:textId="77777777" w:rsidTr="00D10E4F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6C971B45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38469345" w:rsidR="00AA288F" w:rsidRPr="00F80D2C" w:rsidRDefault="00C55552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F5D31" w14:textId="17336192" w:rsidR="00AA288F" w:rsidRPr="008769F2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59A11CFB" w:rsidR="00AA288F" w:rsidRPr="008769F2" w:rsidRDefault="00C5555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2F185047" w:rsidR="00AA288F" w:rsidRPr="00165CE9" w:rsidRDefault="009A40BD" w:rsidP="00C55552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C55552">
              <w:rPr>
                <w:rFonts w:cs="Times New Roman"/>
                <w:sz w:val="14"/>
                <w:szCs w:val="14"/>
              </w:rPr>
              <w:t>8</w:t>
            </w:r>
          </w:p>
        </w:tc>
      </w:tr>
      <w:tr w:rsidR="00AA288F" w:rsidRPr="00F80D2C" w14:paraId="266E3CEE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1B95D10B" w:rsidR="00AA288F" w:rsidRPr="00580BDC" w:rsidRDefault="0091367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013C7B5E" w:rsidR="00AA288F" w:rsidRPr="00F80D2C" w:rsidRDefault="00CB5394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80074C" w14:textId="1A055FAF" w:rsidR="00AA288F" w:rsidRPr="00F80D2C" w:rsidRDefault="00913678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01867A02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14320681" w:rsidR="00AA288F" w:rsidRPr="00F80D2C" w:rsidRDefault="00CB5394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AA288F" w:rsidRPr="00F80D2C" w14:paraId="49470595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57E85A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15309C70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78888" w14:textId="52C30388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489092A7" w:rsidR="00AA288F" w:rsidRPr="00F80D2C" w:rsidRDefault="00AA288F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739710A3" w:rsidR="00AA288F" w:rsidRPr="00F80D2C" w:rsidRDefault="00AA288F" w:rsidP="007A145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0,88</w:t>
            </w:r>
          </w:p>
        </w:tc>
      </w:tr>
      <w:tr w:rsidR="00327F57" w:rsidRPr="00F80D2C" w14:paraId="39D88379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327F57" w:rsidRPr="00F80D2C" w:rsidRDefault="00327F57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08C44DA1" w:rsidR="00327F57" w:rsidRPr="00580BDC" w:rsidRDefault="0079108F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38A0EC66" w:rsidR="00327F57" w:rsidRPr="00F80D2C" w:rsidRDefault="00D10E4F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79206" w14:textId="31EC253F" w:rsidR="00327F57" w:rsidRPr="00F80D2C" w:rsidRDefault="0079108F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398EA453" w:rsidR="00327F57" w:rsidRPr="00F80D2C" w:rsidRDefault="00D10E4F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54C6708C" w:rsidR="00327F57" w:rsidRPr="00F80D2C" w:rsidRDefault="009A40BD" w:rsidP="002371D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D10E4F">
              <w:rPr>
                <w:rFonts w:cs="Times New Roman"/>
                <w:sz w:val="14"/>
                <w:szCs w:val="14"/>
              </w:rPr>
              <w:t>9</w:t>
            </w:r>
          </w:p>
        </w:tc>
      </w:tr>
      <w:tr w:rsidR="00AA288F" w:rsidRPr="00F80D2C" w14:paraId="6D6C71FE" w14:textId="77777777" w:rsidTr="00D10E4F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4679703B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0CBE527A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D9DF98" w14:textId="4797F42B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422DE331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692D3E7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2DB4619C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3BD34F5E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661341D7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816867" w14:textId="2B7F032B" w:rsidR="00AA288F" w:rsidRPr="00C22E7B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6A55E007" w:rsidR="00AA288F" w:rsidRPr="00F80D2C" w:rsidRDefault="00AA288F" w:rsidP="001D488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64CDF223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500</w:t>
            </w:r>
          </w:p>
        </w:tc>
      </w:tr>
      <w:tr w:rsidR="00327F57" w:rsidRPr="00F80D2C" w14:paraId="3F7C9FFF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327F57" w:rsidRPr="00F80D2C" w:rsidRDefault="00327F57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4988B03" w:rsidR="00327F57" w:rsidRPr="0009688D" w:rsidRDefault="00A2633C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6510003F" w:rsidR="00327F57" w:rsidRPr="001859FA" w:rsidRDefault="002B420D" w:rsidP="00C5555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D06D5" w14:textId="42A95187" w:rsidR="00327F57" w:rsidRPr="00C22E7B" w:rsidRDefault="00A2633C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652F4EEC" w:rsidR="00327F57" w:rsidRPr="001F69E8" w:rsidRDefault="002B420D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136F4607" w:rsidR="00327F57" w:rsidRPr="002C07BB" w:rsidRDefault="00051746" w:rsidP="00C5555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0,9</w:t>
            </w:r>
            <w:r w:rsidR="002B420D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AA288F" w:rsidRPr="00F80D2C" w14:paraId="172324A2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B19BEF7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7311B040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0392B" w14:textId="74A977C4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3E39362F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56B6A4E8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7F5A0397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05BFF183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64258056" w:rsidR="00AA288F" w:rsidRPr="00F80D2C" w:rsidRDefault="002371D4" w:rsidP="00284CE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6A29CD" w14:textId="24647E3C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28A04A29" w:rsidR="00AA288F" w:rsidRPr="00F80D2C" w:rsidRDefault="00284CE7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2A64572A" w:rsidR="00AA288F" w:rsidRPr="00F80D2C" w:rsidRDefault="00587A0A" w:rsidP="00FF4E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4,3</w:t>
            </w:r>
          </w:p>
        </w:tc>
      </w:tr>
      <w:tr w:rsidR="00AA288F" w:rsidRPr="00F80D2C" w14:paraId="1911FB1B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2FA0D1A8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66EA20D7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D1E4D" w14:textId="3E4B8A28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44501D44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5F4F358A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0,7</w:t>
            </w:r>
          </w:p>
        </w:tc>
      </w:tr>
      <w:tr w:rsidR="00AA288F" w:rsidRPr="00F80D2C" w14:paraId="59FFCF6B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3E35A2A3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1082632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5D6CB9" w14:textId="55530E88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64591C13" w:rsidR="00AA288F" w:rsidRPr="00F80D2C" w:rsidRDefault="00AA288F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8717CB9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7281D2E9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2AAD1751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02C68EAD" w:rsidR="00AA288F" w:rsidRPr="00F80D2C" w:rsidRDefault="00AA288F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2F7C5" w14:textId="457FDD21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28A23625" w:rsidR="00AA288F" w:rsidRPr="00F80D2C" w:rsidRDefault="00AA288F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1CEDCAA0" w:rsidR="00AA288F" w:rsidRPr="00F80D2C" w:rsidRDefault="00AA288F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</w:tr>
      <w:tr w:rsidR="00AA288F" w:rsidRPr="00F80D2C" w14:paraId="4390254A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4D643892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5A9D0EDB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B0822C" w14:textId="3B0B8F29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0CD7A161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14CA9B9A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D10E4F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8DB1115" w:rsidR="00CA6BFD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564FDE18" w:rsidR="00CA6BFD" w:rsidRPr="00F80D2C" w:rsidRDefault="00354E55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272B1684" w:rsidR="00CA6BFD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4756B48B" w:rsidR="00CA6BFD" w:rsidRPr="00F80D2C" w:rsidRDefault="00354E55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3BC026FB" w:rsidR="00CA6BFD" w:rsidRPr="00F80D2C" w:rsidRDefault="00354E55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459B2EAD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1F5B09">
              <w:rPr>
                <w:rFonts w:eastAsia="Times New Roman" w:cs="Times New Roman"/>
                <w:b/>
                <w:sz w:val="14"/>
                <w:szCs w:val="14"/>
              </w:rPr>
              <w:t>Сообщения 112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1F78679" w:rsidR="0041721A" w:rsidRPr="00F80D2C" w:rsidRDefault="001F5B09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>
              <w:rPr>
                <w:rFonts w:cs="Times New Roman"/>
                <w:b/>
                <w:i/>
                <w:sz w:val="14"/>
                <w:szCs w:val="14"/>
              </w:rPr>
              <w:t>На землях ГЛФ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1CB3D51F" w:rsidR="0041721A" w:rsidRPr="00F80D2C" w:rsidRDefault="001F5B09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>
              <w:rPr>
                <w:rFonts w:cs="Times New Roman"/>
                <w:b/>
                <w:i/>
                <w:sz w:val="14"/>
                <w:szCs w:val="14"/>
              </w:rPr>
              <w:t>Нелесные</w:t>
            </w:r>
          </w:p>
        </w:tc>
      </w:tr>
      <w:tr w:rsidR="0041721A" w:rsidRPr="00BF1E5F" w14:paraId="40E12EA3" w14:textId="77777777" w:rsidTr="001261E8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6146CB81" w:rsidR="0041721A" w:rsidRPr="00C74755" w:rsidRDefault="001C33F8" w:rsidP="00BF7BDF">
            <w:pPr>
              <w:tabs>
                <w:tab w:val="left" w:pos="4253"/>
              </w:tabs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1C33F8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05EAB5D3" w:rsidR="0041721A" w:rsidRPr="00D35159" w:rsidRDefault="007D4F6A" w:rsidP="00BF7BDF">
            <w:pPr>
              <w:tabs>
                <w:tab w:val="left" w:pos="4253"/>
              </w:tabs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2C28913F" w:rsidR="0041721A" w:rsidRPr="00C74755" w:rsidRDefault="001F5B09" w:rsidP="0078184A">
            <w:pPr>
              <w:tabs>
                <w:tab w:val="left" w:pos="4253"/>
              </w:tabs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1C33F8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6167709A" w:rsidR="0041721A" w:rsidRPr="00D35159" w:rsidRDefault="009C3156" w:rsidP="004E3339">
            <w:pPr>
              <w:tabs>
                <w:tab w:val="left" w:pos="4253"/>
              </w:tabs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150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55945411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496312">
              <w:rPr>
                <w:rFonts w:cs="Times New Roman"/>
                <w:b/>
                <w:sz w:val="14"/>
                <w:szCs w:val="14"/>
              </w:rPr>
              <w:t>. Полеты воздушного судна С-18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0E376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AC51" w14:textId="49AD6E46" w:rsidR="00D46FD0" w:rsidRPr="00F32368" w:rsidRDefault="00EA2242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70DF" w14:textId="3737F290" w:rsidR="00D46FD0" w:rsidRPr="003D6AD2" w:rsidRDefault="003D6AD2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  <w:lang w:val="en-US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7B122DDB" w:rsidR="00D46FD0" w:rsidRPr="00F80D2C" w:rsidRDefault="00FB440B" w:rsidP="00F32368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F3236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68548CAA" w:rsidR="00D46FD0" w:rsidRPr="00F80D2C" w:rsidRDefault="00FB440B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31381E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72ACA89C" w:rsidR="00135C2C" w:rsidRPr="00661A1D" w:rsidRDefault="00F8503D" w:rsidP="00954C09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4932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723D18E5" w:rsidR="00135C2C" w:rsidRPr="00F80D2C" w:rsidRDefault="007E029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4EB22FEB" w:rsidR="00135C2C" w:rsidRPr="004172E5" w:rsidRDefault="00284CE7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31381E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68721" w14:textId="379926FC" w:rsidR="0041721A" w:rsidRPr="00505340" w:rsidRDefault="0031381E" w:rsidP="00F850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8503D">
              <w:rPr>
                <w:sz w:val="14"/>
                <w:szCs w:val="14"/>
              </w:rPr>
              <w:t>40793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2476021A" w:rsidR="0041721A" w:rsidRPr="004431B0" w:rsidRDefault="009C29C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2D1393C4" w:rsidR="0041721A" w:rsidRPr="00F80D2C" w:rsidRDefault="00113178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7958B7">
        <w:trPr>
          <w:trHeight w:val="847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Сезон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ПОС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2F270E" w:rsidRDefault="00BF1E5F" w:rsidP="00BF1E5F">
            <w:pPr>
              <w:jc w:val="center"/>
              <w:rPr>
                <w:rFonts w:eastAsia="Times New Roman" w:cs="Times New Roman"/>
                <w:i/>
                <w:color w:val="000000" w:themeColor="text1"/>
                <w:sz w:val="12"/>
                <w:szCs w:val="12"/>
              </w:rPr>
            </w:pPr>
            <w:r w:rsidRPr="002F270E"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2F270E" w:rsidRDefault="00BF1E5F" w:rsidP="00BF1E5F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</w:pPr>
            <w:r w:rsidRPr="002F270E"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2F270E" w:rsidRDefault="00BF1E5F" w:rsidP="00BF1E5F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</w:pPr>
            <w:r w:rsidRPr="002F270E"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на землях лесного фонда</w:t>
            </w:r>
          </w:p>
        </w:tc>
      </w:tr>
      <w:tr w:rsidR="00C37C7F" w:rsidRPr="00635B21" w14:paraId="4BF34582" w14:textId="77777777" w:rsidTr="0047279F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C37C7F" w:rsidRPr="00635B21" w:rsidRDefault="00C37C7F" w:rsidP="00C37C7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32FE848C" w:rsidR="00C37C7F" w:rsidRPr="00BB5A60" w:rsidRDefault="00C37C7F" w:rsidP="00C37C7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001E9560" w:rsidR="00C37C7F" w:rsidRPr="00800A07" w:rsidRDefault="008F520A" w:rsidP="00113178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5F6520AC" w:rsidR="00C37C7F" w:rsidRPr="00800A07" w:rsidRDefault="00AE6B2F" w:rsidP="005A4B4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99398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726BC822" w:rsidR="00C37C7F" w:rsidRPr="00800A07" w:rsidRDefault="008F520A" w:rsidP="00113178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7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323F296E" w:rsidR="00C37C7F" w:rsidRPr="00800A07" w:rsidRDefault="008F520A" w:rsidP="00113178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85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7992F00F" w:rsidR="00C37C7F" w:rsidRPr="00800A07" w:rsidRDefault="00113178" w:rsidP="00AE6B2F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172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022F530F" w:rsidR="00C37C7F" w:rsidRPr="00800A07" w:rsidRDefault="00EA1964" w:rsidP="00C37C7F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79108F" w:rsidRPr="00D833FD" w14:paraId="124332BF" w14:textId="77777777" w:rsidTr="0079108F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79108F" w:rsidRPr="00394A11" w:rsidRDefault="0079108F" w:rsidP="00EA2242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Площадь, </w:t>
            </w:r>
            <w:proofErr w:type="gramStart"/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3F4EDFC0" w:rsidR="0079108F" w:rsidRPr="00394A11" w:rsidRDefault="0079108F" w:rsidP="00EA2242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415184" w14:textId="2136DF0A" w:rsidR="0079108F" w:rsidRPr="0079108F" w:rsidRDefault="0079108F" w:rsidP="00EA22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E0FFBC" w14:textId="04F085EA" w:rsidR="0079108F" w:rsidRPr="0079108F" w:rsidRDefault="0079108F" w:rsidP="00EA22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15442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BF8D6A" w14:textId="3F5ED5F2" w:rsidR="0079108F" w:rsidRPr="0079108F" w:rsidRDefault="0079108F" w:rsidP="00EA224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201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A0E53E" w14:textId="74E610B7" w:rsidR="0079108F" w:rsidRPr="0079108F" w:rsidRDefault="0079108F" w:rsidP="00EA22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2236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8724CF" w14:textId="09C4292C" w:rsidR="0079108F" w:rsidRPr="0079108F" w:rsidRDefault="0079108F" w:rsidP="00EA22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1656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9BF642" w14:textId="628350ED" w:rsidR="0079108F" w:rsidRPr="0079108F" w:rsidRDefault="0079108F" w:rsidP="00EA22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0</w:t>
            </w:r>
          </w:p>
        </w:tc>
      </w:tr>
      <w:tr w:rsidR="0079108F" w:rsidRPr="00D833FD" w14:paraId="7A449A8D" w14:textId="77777777" w:rsidTr="0079108F">
        <w:trPr>
          <w:trHeight w:val="178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79108F" w:rsidRPr="00394A11" w:rsidRDefault="0079108F" w:rsidP="00EA2242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5E151FEF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3A36AB11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EC8E01B" w:rsidR="0079108F" w:rsidRPr="00394A11" w:rsidRDefault="0079108F" w:rsidP="00EA2242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 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D5023C" w14:textId="26836D4C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C381E6" w14:textId="231CB188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73772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5B470C" w14:textId="2E958A51" w:rsidR="0079108F" w:rsidRPr="0079108F" w:rsidRDefault="0079108F" w:rsidP="00EA224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699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C15FD0" w14:textId="18B6A8DF" w:rsidR="0079108F" w:rsidRPr="0079108F" w:rsidRDefault="0079108F" w:rsidP="00EA2242">
            <w:pPr>
              <w:jc w:val="center"/>
              <w:rPr>
                <w:bCs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14507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85A135" w14:textId="6C228274" w:rsidR="0079108F" w:rsidRPr="0079108F" w:rsidRDefault="0079108F" w:rsidP="00EA2242">
            <w:pPr>
              <w:jc w:val="center"/>
              <w:rPr>
                <w:bCs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11589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861E48" w14:textId="51A5C87C" w:rsidR="0079108F" w:rsidRPr="0079108F" w:rsidRDefault="0079108F" w:rsidP="00EA224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6</w:t>
            </w:r>
          </w:p>
        </w:tc>
      </w:tr>
      <w:tr w:rsidR="0079108F" w:rsidRPr="00D833FD" w14:paraId="70F5641C" w14:textId="77777777" w:rsidTr="0079108F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79108F" w:rsidRPr="00394A11" w:rsidRDefault="0079108F" w:rsidP="00EA2242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6B76FE39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4BA2A8E8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0EF47B7E" w:rsidR="0079108F" w:rsidRPr="00394A11" w:rsidRDefault="0079108F" w:rsidP="00EA224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CE9B6E" w14:textId="56F99410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2DAB3F" w14:textId="2C34647A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33977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F5318" w14:textId="133116E6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356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F3BD4D" w14:textId="33E7EEC1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4835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B1F6EF" w14:textId="364FC0A6" w:rsidR="0079108F" w:rsidRPr="0079108F" w:rsidRDefault="0079108F" w:rsidP="00EA2242">
            <w:pPr>
              <w:tabs>
                <w:tab w:val="left" w:pos="429"/>
                <w:tab w:val="center" w:pos="459"/>
              </w:tabs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3151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5AFEFF" w14:textId="52C15D27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0</w:t>
            </w:r>
          </w:p>
        </w:tc>
      </w:tr>
      <w:tr w:rsidR="0079108F" w:rsidRPr="00D833FD" w14:paraId="79B2D476" w14:textId="77777777" w:rsidTr="005C5CCA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79108F" w:rsidRPr="00394A11" w:rsidRDefault="0079108F" w:rsidP="00EA2242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4F03BEDA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5DBD8BA2" w:rsidR="0079108F" w:rsidRPr="00394A11" w:rsidRDefault="0079108F" w:rsidP="00EA2242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6906965D" w:rsidR="0079108F" w:rsidRPr="00394A11" w:rsidRDefault="0079108F" w:rsidP="00EA224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</w:t>
            </w:r>
            <w:r w:rsidRPr="00394A11">
              <w:rPr>
                <w:rFonts w:cs="Times New Roman"/>
                <w:b/>
                <w:sz w:val="16"/>
                <w:szCs w:val="16"/>
              </w:rPr>
              <w:t xml:space="preserve">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A3ECAA" w14:textId="5711FE23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BB0A0E" w14:textId="49B72A91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74204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7D7BD2" w14:textId="085524D2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495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042518" w14:textId="4AB4977F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57490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0FE2A8" w14:textId="556CD4C0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9119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77382C" w14:textId="3EFD9C14" w:rsidR="0079108F" w:rsidRPr="0079108F" w:rsidRDefault="0079108F" w:rsidP="00EA2242">
            <w:pPr>
              <w:jc w:val="center"/>
              <w:rPr>
                <w:sz w:val="16"/>
                <w:szCs w:val="16"/>
              </w:rPr>
            </w:pPr>
            <w:r w:rsidRPr="0079108F">
              <w:rPr>
                <w:sz w:val="16"/>
                <w:szCs w:val="16"/>
              </w:rPr>
              <w:t>1</w:t>
            </w:r>
          </w:p>
        </w:tc>
      </w:tr>
    </w:tbl>
    <w:p w14:paraId="1C19EEDA" w14:textId="77777777" w:rsidR="0079108F" w:rsidRDefault="0079108F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AE3E2D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3D3813E0" w:rsidR="00C12E7D" w:rsidRPr="00871A17" w:rsidRDefault="005F5D2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1DF6B0C7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4F8C5289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25C971CC" w:rsidR="00C12E7D" w:rsidRPr="002C7C4C" w:rsidRDefault="0079108F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554727A3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2D6A5AE7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4342B5EA" w:rsidR="00C12E7D" w:rsidRPr="00454354" w:rsidRDefault="006A6E15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C12E7D" w:rsidRPr="00CA6BFD" w14:paraId="6A7B2F9C" w14:textId="77777777" w:rsidTr="00AE3E2D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33C17438" w:rsidR="00C12E7D" w:rsidRPr="00871A17" w:rsidRDefault="00402203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E895FE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44CEE0A1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5852DF5E" w:rsidR="00C12E7D" w:rsidRPr="00871A17" w:rsidRDefault="001F049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25C87833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16B80A28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23427B68" w:rsidR="00C12E7D" w:rsidRPr="00871A17" w:rsidRDefault="00535C2C" w:rsidP="00454354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32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1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851"/>
        <w:gridCol w:w="850"/>
        <w:gridCol w:w="425"/>
        <w:gridCol w:w="1701"/>
        <w:gridCol w:w="851"/>
        <w:gridCol w:w="850"/>
        <w:gridCol w:w="284"/>
        <w:gridCol w:w="1559"/>
        <w:gridCol w:w="851"/>
        <w:gridCol w:w="848"/>
      </w:tblGrid>
      <w:tr w:rsidR="00F02169" w:rsidRPr="00B01219" w14:paraId="1FE3875C" w14:textId="5BF04EB9" w:rsidTr="00AB6501">
        <w:trPr>
          <w:trHeight w:val="200"/>
        </w:trPr>
        <w:tc>
          <w:tcPr>
            <w:tcW w:w="250" w:type="dxa"/>
          </w:tcPr>
          <w:p w14:paraId="36BFBF4C" w14:textId="247C1B6E" w:rsidR="00F02169" w:rsidRPr="00B01219" w:rsidRDefault="00F02169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E95BA8A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51A8F5D" w14:textId="3721FC7E" w:rsidR="00F02169" w:rsidRPr="00B01219" w:rsidRDefault="00F02169" w:rsidP="00F02169">
            <w:pPr>
              <w:ind w:left="-108" w:right="-108" w:firstLine="108"/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850" w:type="dxa"/>
            <w:vAlign w:val="center"/>
          </w:tcPr>
          <w:p w14:paraId="2E481F3F" w14:textId="4FDAFB06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425" w:type="dxa"/>
          </w:tcPr>
          <w:p w14:paraId="39780050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C919120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86A595" w14:textId="5EF963CA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850" w:type="dxa"/>
          </w:tcPr>
          <w:p w14:paraId="2BDADC5C" w14:textId="46DFC87D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284" w:type="dxa"/>
          </w:tcPr>
          <w:p w14:paraId="120BCFC0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FEBF233" w14:textId="77777777" w:rsidR="00F02169" w:rsidRPr="00B01219" w:rsidRDefault="00F02169" w:rsidP="00F02169">
            <w:pPr>
              <w:ind w:left="-108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0484254" w14:textId="1CD436FA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848" w:type="dxa"/>
          </w:tcPr>
          <w:p w14:paraId="2D08F171" w14:textId="29CB2118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F115FF" w:rsidRPr="00B01219" w14:paraId="03928B28" w14:textId="4B23348C" w:rsidTr="00AB6501">
        <w:trPr>
          <w:cantSplit/>
          <w:trHeight w:val="366"/>
        </w:trPr>
        <w:tc>
          <w:tcPr>
            <w:tcW w:w="250" w:type="dxa"/>
          </w:tcPr>
          <w:p w14:paraId="76CC953B" w14:textId="524202C2" w:rsidR="00F115FF" w:rsidRPr="00C41A5D" w:rsidRDefault="00F115FF" w:rsidP="00CD6B82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185FD35" w14:textId="711BCADA" w:rsidR="00F115FF" w:rsidRPr="00B01219" w:rsidRDefault="00F115FF" w:rsidP="00F0216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C4FAF00" w14:textId="5A790E05" w:rsidR="00F115FF" w:rsidRPr="00B313CD" w:rsidRDefault="00F115FF" w:rsidP="00712983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7F95730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118F03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CF16664" w14:textId="4177FA24" w:rsidR="00F115FF" w:rsidRPr="00B01219" w:rsidRDefault="00F115FF" w:rsidP="00C77B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E1EA28A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DA4A4E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5ADB94F" w14:textId="130163BC" w:rsidR="00F115FF" w:rsidRPr="00B01219" w:rsidRDefault="00F115FF" w:rsidP="009F55F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02169">
              <w:rPr>
                <w:b/>
                <w:sz w:val="14"/>
                <w:szCs w:val="14"/>
              </w:rPr>
              <w:t>Повышенная готовность</w:t>
            </w:r>
          </w:p>
        </w:tc>
        <w:tc>
          <w:tcPr>
            <w:tcW w:w="1559" w:type="dxa"/>
            <w:vAlign w:val="center"/>
          </w:tcPr>
          <w:p w14:paraId="1DF4BB69" w14:textId="17965846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 w:rsidRPr="00F115FF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851" w:type="dxa"/>
            <w:vAlign w:val="center"/>
          </w:tcPr>
          <w:p w14:paraId="469F5710" w14:textId="5E47D69A" w:rsidR="00F115FF" w:rsidRPr="00B01219" w:rsidRDefault="00F115FF" w:rsidP="00F115FF">
            <w:pPr>
              <w:jc w:val="center"/>
              <w:rPr>
                <w:sz w:val="14"/>
                <w:szCs w:val="14"/>
              </w:rPr>
            </w:pPr>
            <w:r w:rsidRPr="00F115FF">
              <w:rPr>
                <w:sz w:val="14"/>
                <w:szCs w:val="14"/>
              </w:rPr>
              <w:t>21.03.2025</w:t>
            </w:r>
          </w:p>
        </w:tc>
        <w:tc>
          <w:tcPr>
            <w:tcW w:w="848" w:type="dxa"/>
            <w:vAlign w:val="center"/>
          </w:tcPr>
          <w:p w14:paraId="20A3B70D" w14:textId="77777777" w:rsidR="00F115FF" w:rsidRPr="00B01219" w:rsidRDefault="00F115FF" w:rsidP="00F115FF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7CE7557" w14:textId="43B23F8B" w:rsidTr="00AB6501">
        <w:tc>
          <w:tcPr>
            <w:tcW w:w="250" w:type="dxa"/>
            <w:vMerge w:val="restart"/>
            <w:textDirection w:val="btLr"/>
            <w:vAlign w:val="center"/>
          </w:tcPr>
          <w:p w14:paraId="7F430235" w14:textId="5FCE7406" w:rsidR="00F115FF" w:rsidRPr="00883BC3" w:rsidRDefault="00F115FF" w:rsidP="00F02169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1701" w:type="dxa"/>
            <w:vAlign w:val="center"/>
          </w:tcPr>
          <w:p w14:paraId="48B8A503" w14:textId="7BA15129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«Велижский МО»</w:t>
            </w:r>
          </w:p>
        </w:tc>
        <w:tc>
          <w:tcPr>
            <w:tcW w:w="851" w:type="dxa"/>
            <w:vAlign w:val="center"/>
          </w:tcPr>
          <w:p w14:paraId="6E9F445F" w14:textId="3C80B4F3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0EDA02" w14:textId="6D8FB0DB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A373E2" w14:textId="70DC2A25" w:rsidR="00F115FF" w:rsidRPr="00883BC3" w:rsidRDefault="00F115FF" w:rsidP="00F0216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1701" w:type="dxa"/>
            <w:vAlign w:val="center"/>
          </w:tcPr>
          <w:p w14:paraId="0C02B9E6" w14:textId="58385730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«Велижский МО»</w:t>
            </w:r>
          </w:p>
        </w:tc>
        <w:tc>
          <w:tcPr>
            <w:tcW w:w="851" w:type="dxa"/>
          </w:tcPr>
          <w:p w14:paraId="75B4B54D" w14:textId="6EE7DD9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5C34521" w14:textId="4E4958F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14:paraId="4DF21153" w14:textId="6A8532F9" w:rsidR="00F115FF" w:rsidRPr="00F02169" w:rsidRDefault="00F115FF" w:rsidP="00F0216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66B85975" w14:textId="5DFDC480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«Велижский МО»</w:t>
            </w:r>
          </w:p>
        </w:tc>
        <w:tc>
          <w:tcPr>
            <w:tcW w:w="851" w:type="dxa"/>
          </w:tcPr>
          <w:p w14:paraId="317A14B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283C9ED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FB68368" w14:textId="38A5CAA3" w:rsidTr="00AB6501">
        <w:tc>
          <w:tcPr>
            <w:tcW w:w="250" w:type="dxa"/>
            <w:vMerge/>
          </w:tcPr>
          <w:p w14:paraId="7717F304" w14:textId="7F6D54BD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CD2D2DE" w14:textId="6D7AE6C9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«Вяземский  МО »</w:t>
            </w:r>
          </w:p>
        </w:tc>
        <w:tc>
          <w:tcPr>
            <w:tcW w:w="851" w:type="dxa"/>
            <w:vAlign w:val="center"/>
          </w:tcPr>
          <w:p w14:paraId="6EF07692" w14:textId="1C6DEAAE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A01BCD9" w14:textId="30AA9DA1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69848CC2" w14:textId="3CF0AD0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513F003" w14:textId="1E5BD3D9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«Вяземский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35978FE" w14:textId="07F6AD5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A4AA4C6" w14:textId="502DCBF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4C9862A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F75D8E4" w14:textId="6B685045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«Вяземский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2E16E8A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B5B9BB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4C96690" w14:textId="1471A6C8" w:rsidTr="00AB6501">
        <w:tc>
          <w:tcPr>
            <w:tcW w:w="250" w:type="dxa"/>
            <w:vMerge/>
          </w:tcPr>
          <w:p w14:paraId="230301FC" w14:textId="606FC719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56FD67F" w14:textId="1771A115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«Гагаринский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6E849795" w14:textId="47D817CC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B819F9" w14:textId="3FD0C9BC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5DE2F967" w14:textId="782B5D54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25D2C00" w14:textId="7D8C0BCC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«Гагаринский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7BDC3D3" w14:textId="5097ED04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45A1422" w14:textId="1D6541BF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6086A4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116A633" w14:textId="1BDC44E1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«Гагаринский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7051D1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717FE5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31A297C" w14:textId="1E84B4C9" w:rsidTr="00AB6501">
        <w:tc>
          <w:tcPr>
            <w:tcW w:w="250" w:type="dxa"/>
            <w:vMerge/>
          </w:tcPr>
          <w:p w14:paraId="6FEEC6EC" w14:textId="0D519F80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65240EC" w14:textId="2D624344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«Глинковский</w:t>
            </w:r>
            <w:r w:rsidRPr="002C45F7">
              <w:rPr>
                <w:sz w:val="14"/>
                <w:szCs w:val="14"/>
              </w:rPr>
              <w:t xml:space="preserve">   МО »</w:t>
            </w:r>
          </w:p>
        </w:tc>
        <w:tc>
          <w:tcPr>
            <w:tcW w:w="851" w:type="dxa"/>
            <w:vAlign w:val="center"/>
          </w:tcPr>
          <w:p w14:paraId="0C917AE0" w14:textId="094709E1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4238E62" w14:textId="4815D988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3931E525" w14:textId="32A853A8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A284A88" w14:textId="21CED5C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«Глинковский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C999720" w14:textId="31A5528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99F8814" w14:textId="6F6C87D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7DD0291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396BE5C3" w14:textId="6C4B2F19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«Глинковский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F0C9C4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4183572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76B359F" w14:textId="0FC7399F" w:rsidTr="00AB6501">
        <w:tc>
          <w:tcPr>
            <w:tcW w:w="250" w:type="dxa"/>
            <w:vMerge/>
          </w:tcPr>
          <w:p w14:paraId="73D9DF72" w14:textId="3CE40974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85E1CBE" w14:textId="4C8CB95B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 w:rsidRPr="002C45F7">
              <w:rPr>
                <w:sz w:val="14"/>
                <w:szCs w:val="14"/>
              </w:rPr>
              <w:t>Демидовский</w:t>
            </w:r>
            <w:proofErr w:type="gramEnd"/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1D81501C" w14:textId="523EA8A2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EB06A9" w14:textId="0552BD8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46B7062C" w14:textId="7E9E1C7C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8A3CCB5" w14:textId="0F4B03FD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Демидовский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5F4CEE7" w14:textId="3423F4F9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088B16" w14:textId="2E5CAB4A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122702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4E98D644" w14:textId="1B5AB73D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Демидовский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45085A4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8FA4F1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5CC7B24" w14:textId="65BA213D" w:rsidTr="00AB6501">
        <w:tc>
          <w:tcPr>
            <w:tcW w:w="250" w:type="dxa"/>
            <w:vMerge/>
          </w:tcPr>
          <w:p w14:paraId="1F6AB771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C0C1EB9" w14:textId="6748C1BC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 w:rsidRPr="002C45F7">
              <w:rPr>
                <w:sz w:val="14"/>
                <w:szCs w:val="14"/>
              </w:rPr>
              <w:t>Дорогобужский</w:t>
            </w:r>
            <w:proofErr w:type="gramEnd"/>
            <w:r w:rsidRPr="002C45F7">
              <w:rPr>
                <w:sz w:val="14"/>
                <w:szCs w:val="14"/>
              </w:rPr>
              <w:t xml:space="preserve">   МО »</w:t>
            </w:r>
          </w:p>
        </w:tc>
        <w:tc>
          <w:tcPr>
            <w:tcW w:w="851" w:type="dxa"/>
            <w:vAlign w:val="center"/>
          </w:tcPr>
          <w:p w14:paraId="580393A5" w14:textId="58AA8640" w:rsidR="00F115FF" w:rsidRPr="00B01219" w:rsidRDefault="0063503F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22.04.2025</w:t>
            </w:r>
          </w:p>
        </w:tc>
        <w:tc>
          <w:tcPr>
            <w:tcW w:w="850" w:type="dxa"/>
            <w:vAlign w:val="center"/>
          </w:tcPr>
          <w:p w14:paraId="1C44051F" w14:textId="106B564B" w:rsidR="00F115FF" w:rsidRPr="00B01219" w:rsidRDefault="00B17057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="008522C6">
              <w:rPr>
                <w:sz w:val="14"/>
                <w:szCs w:val="14"/>
              </w:rPr>
              <w:t>.04.2025</w:t>
            </w:r>
          </w:p>
        </w:tc>
        <w:tc>
          <w:tcPr>
            <w:tcW w:w="425" w:type="dxa"/>
            <w:vMerge/>
            <w:vAlign w:val="center"/>
          </w:tcPr>
          <w:p w14:paraId="78854A7A" w14:textId="77777777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C8730D1" w14:textId="767934F1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Дорогобужский</w:t>
            </w:r>
            <w:proofErr w:type="gramEnd"/>
            <w:r>
              <w:rPr>
                <w:sz w:val="14"/>
                <w:szCs w:val="14"/>
              </w:rPr>
              <w:t xml:space="preserve">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9689D90" w14:textId="3C8D9B7D" w:rsidR="00F115FF" w:rsidRPr="00B01219" w:rsidRDefault="00DA30A3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25.04.2025</w:t>
            </w:r>
          </w:p>
        </w:tc>
        <w:tc>
          <w:tcPr>
            <w:tcW w:w="850" w:type="dxa"/>
          </w:tcPr>
          <w:p w14:paraId="1D717CC6" w14:textId="00DA3851" w:rsidR="00F115FF" w:rsidRPr="00B01219" w:rsidRDefault="00B17057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26.04.2025</w:t>
            </w:r>
          </w:p>
        </w:tc>
        <w:tc>
          <w:tcPr>
            <w:tcW w:w="284" w:type="dxa"/>
            <w:vMerge/>
          </w:tcPr>
          <w:p w14:paraId="7EC732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3705461" w14:textId="02345B08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Дорогобужский</w:t>
            </w:r>
            <w:proofErr w:type="gramEnd"/>
            <w:r>
              <w:rPr>
                <w:sz w:val="14"/>
                <w:szCs w:val="14"/>
              </w:rPr>
              <w:t xml:space="preserve">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AF862FF" w14:textId="00D1D3EA" w:rsidR="00F115FF" w:rsidRPr="00B01219" w:rsidRDefault="00DF59D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21.03</w:t>
            </w:r>
            <w:r w:rsidR="00F115FF">
              <w:rPr>
                <w:sz w:val="14"/>
                <w:szCs w:val="14"/>
              </w:rPr>
              <w:t>.2025</w:t>
            </w:r>
          </w:p>
        </w:tc>
        <w:tc>
          <w:tcPr>
            <w:tcW w:w="848" w:type="dxa"/>
          </w:tcPr>
          <w:p w14:paraId="309A1E3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795D8BC5" w14:textId="238603E4" w:rsidTr="00AB6501">
        <w:tc>
          <w:tcPr>
            <w:tcW w:w="250" w:type="dxa"/>
            <w:vMerge/>
          </w:tcPr>
          <w:p w14:paraId="2F6E5DF7" w14:textId="65090EE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817A05A" w14:textId="60A1830B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«Духовщинский   МО »</w:t>
            </w:r>
          </w:p>
        </w:tc>
        <w:tc>
          <w:tcPr>
            <w:tcW w:w="851" w:type="dxa"/>
            <w:vAlign w:val="center"/>
          </w:tcPr>
          <w:p w14:paraId="7D6F6B71" w14:textId="7D5442E2" w:rsidR="00F115FF" w:rsidRPr="00B01219" w:rsidRDefault="002A29DA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</w:tc>
        <w:tc>
          <w:tcPr>
            <w:tcW w:w="850" w:type="dxa"/>
            <w:vAlign w:val="center"/>
          </w:tcPr>
          <w:p w14:paraId="3679CA95" w14:textId="02349ADA" w:rsidR="00F115FF" w:rsidRPr="00B01219" w:rsidRDefault="0024673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31.03.2025</w:t>
            </w:r>
          </w:p>
        </w:tc>
        <w:tc>
          <w:tcPr>
            <w:tcW w:w="425" w:type="dxa"/>
            <w:vMerge/>
            <w:vAlign w:val="center"/>
          </w:tcPr>
          <w:p w14:paraId="245BAF84" w14:textId="2C753D7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4AC109B" w14:textId="6E005C14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«Духовщинский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5DC15188" w14:textId="4DD78CF9" w:rsidR="00F115FF" w:rsidRPr="00B01219" w:rsidRDefault="00A861E5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</w:tc>
        <w:tc>
          <w:tcPr>
            <w:tcW w:w="850" w:type="dxa"/>
          </w:tcPr>
          <w:p w14:paraId="386F28DE" w14:textId="141049DA" w:rsidR="00F115FF" w:rsidRPr="00B01219" w:rsidRDefault="0024673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31.03.2</w:t>
            </w:r>
            <w:r w:rsidR="00C5562C">
              <w:rPr>
                <w:sz w:val="14"/>
                <w:szCs w:val="14"/>
              </w:rPr>
              <w:t>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</w:tcPr>
          <w:p w14:paraId="66150E9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CFFB495" w14:textId="24AAB3D3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«Духовщинский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D28937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750087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51A3530A" w14:textId="046261E8" w:rsidTr="00AB6501">
        <w:tc>
          <w:tcPr>
            <w:tcW w:w="250" w:type="dxa"/>
            <w:vMerge/>
          </w:tcPr>
          <w:p w14:paraId="006B0583" w14:textId="218D17D1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4BF1043" w14:textId="74722C21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«Ельнинский    МО »</w:t>
            </w:r>
          </w:p>
        </w:tc>
        <w:tc>
          <w:tcPr>
            <w:tcW w:w="851" w:type="dxa"/>
            <w:vAlign w:val="center"/>
          </w:tcPr>
          <w:p w14:paraId="50DFB17B" w14:textId="586855CD" w:rsidR="00F115FF" w:rsidRPr="00B01219" w:rsidRDefault="005D1189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18.04.2025</w:t>
            </w:r>
          </w:p>
        </w:tc>
        <w:tc>
          <w:tcPr>
            <w:tcW w:w="850" w:type="dxa"/>
            <w:vAlign w:val="center"/>
          </w:tcPr>
          <w:p w14:paraId="30A8AA8B" w14:textId="24AD85A1" w:rsidR="00F115FF" w:rsidRPr="00B01219" w:rsidRDefault="00C5562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22.04.2025</w:t>
            </w:r>
          </w:p>
        </w:tc>
        <w:tc>
          <w:tcPr>
            <w:tcW w:w="425" w:type="dxa"/>
            <w:vMerge/>
            <w:vAlign w:val="center"/>
          </w:tcPr>
          <w:p w14:paraId="19E1CF84" w14:textId="28C469A8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F4BB9D3" w14:textId="3CE3A47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«Ельнинский 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2AC23C13" w14:textId="35B08BF7" w:rsidR="00F115FF" w:rsidRPr="00B01219" w:rsidRDefault="005D1189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21.04.2025</w:t>
            </w:r>
          </w:p>
        </w:tc>
        <w:tc>
          <w:tcPr>
            <w:tcW w:w="850" w:type="dxa"/>
          </w:tcPr>
          <w:p w14:paraId="0B1A3B79" w14:textId="2FEC373F" w:rsidR="00F115FF" w:rsidRPr="00B01219" w:rsidRDefault="00C5562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22.04.2025</w:t>
            </w:r>
          </w:p>
        </w:tc>
        <w:tc>
          <w:tcPr>
            <w:tcW w:w="284" w:type="dxa"/>
            <w:vMerge/>
          </w:tcPr>
          <w:p w14:paraId="0B6D6EDB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4889262E" w14:textId="4757199C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«Ельнинский 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D7C8D7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D52A12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C06FF82" w14:textId="75FC2A07" w:rsidTr="00AB6501">
        <w:tc>
          <w:tcPr>
            <w:tcW w:w="250" w:type="dxa"/>
            <w:vMerge/>
          </w:tcPr>
          <w:p w14:paraId="5018C890" w14:textId="468EF1B0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1D30F2E" w14:textId="2518F166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«Ершичский  МО »</w:t>
            </w:r>
          </w:p>
        </w:tc>
        <w:tc>
          <w:tcPr>
            <w:tcW w:w="851" w:type="dxa"/>
            <w:vAlign w:val="center"/>
          </w:tcPr>
          <w:p w14:paraId="78FA53DD" w14:textId="49903427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67044AA" w14:textId="6870C70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454F9556" w14:textId="121620E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FF08831" w14:textId="69B60B0C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«Ершичский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0D6D38B" w14:textId="7192540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4DF336F" w14:textId="506FF18B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123D310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6D53197F" w14:textId="737E5E7E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«Ершичский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D2D09A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5E553D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A3A1548" w14:textId="29CE3E57" w:rsidTr="00AB6501">
        <w:tc>
          <w:tcPr>
            <w:tcW w:w="250" w:type="dxa"/>
            <w:vMerge/>
          </w:tcPr>
          <w:p w14:paraId="15FD263B" w14:textId="0B2478EE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BB06C8B" w14:textId="752D5877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«Кардымовский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2A40D26F" w14:textId="3ECBFAC6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D5C02C" w14:textId="3C2DA97D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1A42BC57" w14:textId="75FA2E90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4905174" w14:textId="7BBF7D4E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«Кардымовский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21E240DB" w14:textId="11622152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01A03" w14:textId="15AFB93D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7F95572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C7571CE" w14:textId="51FC0C65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«Кардымовский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9C73BB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83A6446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17198C8" w14:textId="2325B503" w:rsidTr="00AB6501">
        <w:tc>
          <w:tcPr>
            <w:tcW w:w="250" w:type="dxa"/>
            <w:vMerge/>
          </w:tcPr>
          <w:p w14:paraId="3D74B050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09CC780" w14:textId="278A3ACD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599E5C8E" w14:textId="356A2E5C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B51925F" w14:textId="32605A0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736917BB" w14:textId="77777777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1C05D3E" w14:textId="37CC9E2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BC5D42F" w14:textId="5FABF9A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6A05EA" w14:textId="7CA4F730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732F0975" w14:textId="77777777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3F329B1A" w14:textId="4D746C03" w:rsidR="00F115FF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13C59A7" w14:textId="77777777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789DF6EC" w14:textId="77777777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17B33B05" w14:textId="5F16BCD6" w:rsidTr="00AB6501">
        <w:tc>
          <w:tcPr>
            <w:tcW w:w="250" w:type="dxa"/>
            <w:vMerge/>
          </w:tcPr>
          <w:p w14:paraId="420B817E" w14:textId="4F58939C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E739743" w14:textId="08ECA5B1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«Монастырщинский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437ED309" w14:textId="0CF14089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372D71C" w14:textId="4581504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7115C958" w14:textId="19D93DEE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916C5EA" w14:textId="4136BA0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«Монастырщинский</w:t>
            </w:r>
            <w:r w:rsidRPr="002C45F7">
              <w:rPr>
                <w:sz w:val="14"/>
                <w:szCs w:val="14"/>
              </w:rPr>
              <w:t xml:space="preserve"> МО»</w:t>
            </w:r>
          </w:p>
        </w:tc>
        <w:tc>
          <w:tcPr>
            <w:tcW w:w="851" w:type="dxa"/>
          </w:tcPr>
          <w:p w14:paraId="1FF1DF2D" w14:textId="17C1467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1A61E4" w14:textId="63964AD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5A2876C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DC8ABA6" w14:textId="06608975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«Монастырщинский</w:t>
            </w:r>
            <w:r w:rsidRPr="002C45F7">
              <w:rPr>
                <w:sz w:val="14"/>
                <w:szCs w:val="14"/>
              </w:rPr>
              <w:t xml:space="preserve"> МО»</w:t>
            </w:r>
          </w:p>
        </w:tc>
        <w:tc>
          <w:tcPr>
            <w:tcW w:w="851" w:type="dxa"/>
          </w:tcPr>
          <w:p w14:paraId="7E5191E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0657366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64270E3D" w14:textId="5ACE22DE" w:rsidTr="00AB6501">
        <w:tc>
          <w:tcPr>
            <w:tcW w:w="250" w:type="dxa"/>
            <w:vMerge/>
          </w:tcPr>
          <w:p w14:paraId="57CA376D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3BD4185" w14:textId="1746F567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«Новодугинский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0E873488" w14:textId="69E3B993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3F6F522" w14:textId="1E45769A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5420C5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12EFA2E" w14:textId="301B78C0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«Новодугинский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DB8C1E0" w14:textId="33052EF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32A676" w14:textId="6CB9E7F9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0C8B1276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CB4EEB2" w14:textId="4086033A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«Новодугинский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D7631AB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311C939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AA2D36E" w14:textId="3057B644" w:rsidTr="00AB6501">
        <w:tc>
          <w:tcPr>
            <w:tcW w:w="250" w:type="dxa"/>
            <w:vMerge/>
          </w:tcPr>
          <w:p w14:paraId="04856E99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DF08FDE" w14:textId="1A71A72C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«Починковский</w:t>
            </w:r>
            <w:r w:rsidRPr="002C45F7">
              <w:rPr>
                <w:sz w:val="14"/>
                <w:szCs w:val="14"/>
              </w:rPr>
              <w:t xml:space="preserve"> МО »</w:t>
            </w:r>
          </w:p>
        </w:tc>
        <w:tc>
          <w:tcPr>
            <w:tcW w:w="851" w:type="dxa"/>
            <w:vAlign w:val="center"/>
          </w:tcPr>
          <w:p w14:paraId="60CBF889" w14:textId="72436F42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C0A8527" w14:textId="60532F1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2A8BB268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0EAEEED" w14:textId="13C6DDCE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«Починковский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F683DC9" w14:textId="459D01C9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2545D6" w14:textId="68E8CA1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B3BFCD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4952484" w14:textId="7036AAF9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«Починковский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FB3CD3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2FF82C7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BE1CAC5" w14:textId="5ECDA771" w:rsidTr="00AB6501">
        <w:tc>
          <w:tcPr>
            <w:tcW w:w="250" w:type="dxa"/>
            <w:vMerge/>
          </w:tcPr>
          <w:p w14:paraId="642F4044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3C1515D" w14:textId="1217A68F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«Рославльский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2A5B1C67" w14:textId="253F1E35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5D5711" w14:textId="20101D4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031F24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FDC137E" w14:textId="20B36CB4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«Рославльский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617CA18D" w14:textId="2AA575B8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28418AA" w14:textId="335A4F6A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4EB37A9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86365EF" w14:textId="7C4A09AA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«Рославльский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9EC84EE" w14:textId="45CCF32F" w:rsidR="00F115FF" w:rsidRPr="00B01219" w:rsidRDefault="001045E9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27.03.2025</w:t>
            </w:r>
          </w:p>
        </w:tc>
        <w:tc>
          <w:tcPr>
            <w:tcW w:w="848" w:type="dxa"/>
          </w:tcPr>
          <w:p w14:paraId="129D835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4D7B0C5" w14:textId="3FC3E8DC" w:rsidTr="00AB6501">
        <w:tc>
          <w:tcPr>
            <w:tcW w:w="250" w:type="dxa"/>
            <w:vMerge/>
          </w:tcPr>
          <w:p w14:paraId="3F5B4225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B055804" w14:textId="0F42CF56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«Руднянский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070E4B60" w14:textId="3DA6433C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A6E6503" w14:textId="017697B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825F45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31B75B0" w14:textId="3FF12B2A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«Руднянский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F7EB0BD" w14:textId="62B5D775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4F074B" w14:textId="28A1D003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2B693DA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9ED206F" w14:textId="3F61BEA9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«Руднянский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4377F3A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59C9145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70731726" w14:textId="121F28D4" w:rsidTr="00AB6501">
        <w:tc>
          <w:tcPr>
            <w:tcW w:w="250" w:type="dxa"/>
            <w:vMerge/>
          </w:tcPr>
          <w:p w14:paraId="542E7BDB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65258AD" w14:textId="00DC940D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«Сафоновский </w:t>
            </w:r>
            <w:r w:rsidRPr="002C45F7">
              <w:rPr>
                <w:sz w:val="14"/>
                <w:szCs w:val="14"/>
              </w:rPr>
              <w:t xml:space="preserve"> МО »</w:t>
            </w:r>
          </w:p>
        </w:tc>
        <w:tc>
          <w:tcPr>
            <w:tcW w:w="851" w:type="dxa"/>
            <w:vAlign w:val="center"/>
          </w:tcPr>
          <w:p w14:paraId="7020AFB3" w14:textId="509347CB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101517A" w14:textId="2E6E17C9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1A9F7B1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3418C39" w14:textId="1F927779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«Сафоновский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4AD5E5E" w14:textId="243887BA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0A1922" w14:textId="7517919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00B8EDB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6349AE8C" w14:textId="23DC35A2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«Сафоновский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026BD1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506DF5D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55D744C4" w14:textId="257D85D0" w:rsidTr="00AB6501">
        <w:tc>
          <w:tcPr>
            <w:tcW w:w="250" w:type="dxa"/>
            <w:vMerge/>
          </w:tcPr>
          <w:p w14:paraId="2059BDCA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DD2B50B" w14:textId="0F64EDDC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Смоленский</w:t>
            </w:r>
            <w:proofErr w:type="gramEnd"/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13F30A62" w14:textId="77777777" w:rsidR="00F115FF" w:rsidRDefault="00712983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  <w:p w14:paraId="0778257D" w14:textId="6DE2017A" w:rsidR="00924C77" w:rsidRPr="00B01219" w:rsidRDefault="00924C77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16.04.2025</w:t>
            </w:r>
          </w:p>
        </w:tc>
        <w:tc>
          <w:tcPr>
            <w:tcW w:w="850" w:type="dxa"/>
            <w:vAlign w:val="center"/>
          </w:tcPr>
          <w:p w14:paraId="125FA826" w14:textId="77777777" w:rsidR="00F115FF" w:rsidRDefault="0047455A" w:rsidP="00924C7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07.04.2025</w:t>
            </w:r>
          </w:p>
          <w:p w14:paraId="2742F29F" w14:textId="4B0211C9" w:rsidR="00924C77" w:rsidRPr="00B01219" w:rsidRDefault="00202AC4" w:rsidP="00924C7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06.05.2025</w:t>
            </w:r>
          </w:p>
        </w:tc>
        <w:tc>
          <w:tcPr>
            <w:tcW w:w="425" w:type="dxa"/>
            <w:vMerge/>
          </w:tcPr>
          <w:p w14:paraId="4E6278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2C155C5" w14:textId="48A1A62F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Смоленский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E0445BA" w14:textId="052ABA9C" w:rsidR="00F115FF" w:rsidRPr="00B01219" w:rsidRDefault="00480C9A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="001E2622">
              <w:rPr>
                <w:sz w:val="14"/>
                <w:szCs w:val="14"/>
              </w:rPr>
              <w:t>.03.2025</w:t>
            </w:r>
            <w:r w:rsidR="00585FD3">
              <w:rPr>
                <w:sz w:val="14"/>
                <w:szCs w:val="14"/>
              </w:rPr>
              <w:br/>
              <w:t>17.04.2025</w:t>
            </w:r>
          </w:p>
        </w:tc>
        <w:tc>
          <w:tcPr>
            <w:tcW w:w="850" w:type="dxa"/>
          </w:tcPr>
          <w:p w14:paraId="297117B3" w14:textId="77777777" w:rsidR="00F115FF" w:rsidRDefault="009F55FE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07.04.2025</w:t>
            </w:r>
          </w:p>
          <w:p w14:paraId="44F3BE45" w14:textId="72A6F309" w:rsidR="00202AC4" w:rsidRPr="00B01219" w:rsidRDefault="00202AC4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06.05.2025</w:t>
            </w:r>
          </w:p>
        </w:tc>
        <w:tc>
          <w:tcPr>
            <w:tcW w:w="284" w:type="dxa"/>
            <w:vMerge/>
          </w:tcPr>
          <w:p w14:paraId="7BE2C98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28AC4187" w14:textId="52025254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Смоленский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B1DE04B" w14:textId="35F385C2" w:rsidR="00F115FF" w:rsidRPr="00B01219" w:rsidRDefault="00712983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</w:tc>
        <w:tc>
          <w:tcPr>
            <w:tcW w:w="848" w:type="dxa"/>
          </w:tcPr>
          <w:p w14:paraId="5B833954" w14:textId="6E43AF05" w:rsidR="00F115FF" w:rsidRPr="00B01219" w:rsidRDefault="00AB6501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07.04.2025</w:t>
            </w:r>
          </w:p>
        </w:tc>
      </w:tr>
      <w:tr w:rsidR="00F115FF" w:rsidRPr="00B01219" w14:paraId="44DDC5A8" w14:textId="543B3144" w:rsidTr="00AB6501">
        <w:tc>
          <w:tcPr>
            <w:tcW w:w="250" w:type="dxa"/>
            <w:vMerge/>
          </w:tcPr>
          <w:p w14:paraId="59297BB0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77AFA89" w14:textId="00A2048F" w:rsidR="00F115FF" w:rsidRPr="002C45F7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="008B7C9D">
              <w:rPr>
                <w:sz w:val="14"/>
                <w:szCs w:val="14"/>
              </w:rPr>
              <w:t>Сычевский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33EA2D51" w14:textId="0DB1D6E7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9D94435" w14:textId="5DE74E40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5F1A7F8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69BCC9E" w14:textId="355910AC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«Сычевский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2058A0F" w14:textId="69D23036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98E5849" w14:textId="4093312C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3852CB0F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77A0D134" w14:textId="3E1D4F7C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«Сычевский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A5DCEB8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7DDDF12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540A982" w14:textId="4679D4F0" w:rsidTr="00AB6501">
        <w:tc>
          <w:tcPr>
            <w:tcW w:w="250" w:type="dxa"/>
            <w:vMerge/>
          </w:tcPr>
          <w:p w14:paraId="3723EF8A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8A95A4B" w14:textId="21A4B9DD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«Темкинский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13F9F54C" w14:textId="756477DC" w:rsidR="00F115FF" w:rsidRPr="00B01219" w:rsidRDefault="00737758" w:rsidP="00737758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25.04.2025</w:t>
            </w:r>
          </w:p>
        </w:tc>
        <w:tc>
          <w:tcPr>
            <w:tcW w:w="850" w:type="dxa"/>
            <w:vAlign w:val="center"/>
          </w:tcPr>
          <w:p w14:paraId="7744166F" w14:textId="6C667671" w:rsidR="00F115FF" w:rsidRPr="00B01219" w:rsidRDefault="002F4760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12.05.2025</w:t>
            </w:r>
          </w:p>
        </w:tc>
        <w:tc>
          <w:tcPr>
            <w:tcW w:w="425" w:type="dxa"/>
            <w:vMerge/>
          </w:tcPr>
          <w:p w14:paraId="0A1D988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C709A8E" w14:textId="1D20BD94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«Темкинский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6E5FF91" w14:textId="5B5472D0" w:rsidR="00F115FF" w:rsidRPr="00B01219" w:rsidRDefault="00926224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25.04.2025</w:t>
            </w:r>
          </w:p>
        </w:tc>
        <w:tc>
          <w:tcPr>
            <w:tcW w:w="850" w:type="dxa"/>
          </w:tcPr>
          <w:p w14:paraId="708A508A" w14:textId="31DAAD09" w:rsidR="00F115FF" w:rsidRPr="00B01219" w:rsidRDefault="002F4760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12.05.2025</w:t>
            </w:r>
          </w:p>
        </w:tc>
        <w:tc>
          <w:tcPr>
            <w:tcW w:w="284" w:type="dxa"/>
            <w:vMerge/>
          </w:tcPr>
          <w:p w14:paraId="78C61C1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E17C50E" w14:textId="057F2244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«Темкинский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4B9CA4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AEADE9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F828513" w14:textId="2F6B2EAA" w:rsidTr="00AB6501">
        <w:tc>
          <w:tcPr>
            <w:tcW w:w="250" w:type="dxa"/>
            <w:vMerge/>
          </w:tcPr>
          <w:p w14:paraId="0FCB96F2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06A79D0" w14:textId="55BC58A4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«Угранский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5FCFE75E" w14:textId="62839C55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5EBF3F0" w14:textId="620B31D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7FA228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20B041D" w14:textId="7587C270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«Угранский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1BA97E11" w14:textId="1B9C7102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0560820" w14:textId="5125362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5FE89DB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4BBC99C6" w14:textId="7952327D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«Угранский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F831D8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3DE9EC6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5C6F56E" w14:textId="521DF6B1" w:rsidTr="00AB6501">
        <w:tc>
          <w:tcPr>
            <w:tcW w:w="250" w:type="dxa"/>
            <w:vMerge/>
          </w:tcPr>
          <w:p w14:paraId="7E9ED5C1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E7B3C88" w14:textId="0C496536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«Хиславичский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48CE0B24" w14:textId="1F668033" w:rsidR="00F115FF" w:rsidRPr="00B01219" w:rsidRDefault="00F115FF" w:rsidP="00F0216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19.03.2025</w:t>
            </w:r>
          </w:p>
        </w:tc>
        <w:tc>
          <w:tcPr>
            <w:tcW w:w="850" w:type="dxa"/>
            <w:vAlign w:val="center"/>
          </w:tcPr>
          <w:p w14:paraId="238E46D6" w14:textId="7BC1B171" w:rsidR="00F115FF" w:rsidRPr="001E2622" w:rsidRDefault="001E2622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</w:t>
            </w:r>
            <w:r w:rsidRPr="001E2622"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  <w:vMerge/>
          </w:tcPr>
          <w:p w14:paraId="244042A8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049E260" w14:textId="7009501A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«Хиславичский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D7E5152" w14:textId="3A50E32B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20.03.2025</w:t>
            </w:r>
          </w:p>
        </w:tc>
        <w:tc>
          <w:tcPr>
            <w:tcW w:w="850" w:type="dxa"/>
          </w:tcPr>
          <w:p w14:paraId="32028577" w14:textId="45D77BC2" w:rsidR="00F115FF" w:rsidRPr="00B01219" w:rsidRDefault="00256A03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</w:t>
            </w:r>
            <w:r w:rsidR="00A2060D">
              <w:rPr>
                <w:sz w:val="14"/>
                <w:szCs w:val="14"/>
              </w:rPr>
              <w:t>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</w:tcPr>
          <w:p w14:paraId="7A24DE7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2685F0AB" w14:textId="6167D08E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«Хиславичский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481CC3F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28DB9A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6B7674AA" w14:textId="7217C482" w:rsidTr="00AB6501">
        <w:trPr>
          <w:trHeight w:val="176"/>
        </w:trPr>
        <w:tc>
          <w:tcPr>
            <w:tcW w:w="250" w:type="dxa"/>
            <w:vMerge/>
          </w:tcPr>
          <w:p w14:paraId="267132EA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FBB1179" w14:textId="36A0869B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«Холм-Жирковский</w:t>
            </w:r>
            <w:r w:rsidRPr="002C45F7">
              <w:rPr>
                <w:sz w:val="14"/>
                <w:szCs w:val="14"/>
              </w:rPr>
              <w:t xml:space="preserve">  МО»</w:t>
            </w:r>
          </w:p>
        </w:tc>
        <w:tc>
          <w:tcPr>
            <w:tcW w:w="851" w:type="dxa"/>
            <w:vAlign w:val="center"/>
          </w:tcPr>
          <w:p w14:paraId="269A4053" w14:textId="1F64C93C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6A2832D" w14:textId="6E612211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238F12B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2CDC741" w14:textId="68BA1B83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«Холм-Жирковский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6B61DB1B" w14:textId="5B373CB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41F9A7D" w14:textId="5BA81B96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204CC0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D0E2FF9" w14:textId="66B8CE32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«Холм-Жирковский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4FA6831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14DA99B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CCB2540" w14:textId="21474637" w:rsidTr="00AB6501">
        <w:tc>
          <w:tcPr>
            <w:tcW w:w="250" w:type="dxa"/>
            <w:vMerge/>
          </w:tcPr>
          <w:p w14:paraId="3AF0261B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9F29D05" w14:textId="7F911B59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«Шумячский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5B7EA008" w14:textId="3088E44F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3CE3D3B" w14:textId="7888BB5D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3A0FD09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BC2B1CA" w14:textId="057784FA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«Шумячский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472B3FF0" w14:textId="35DE448C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40C4CF" w14:textId="7121B9B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378A598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982D15A" w14:textId="5ACB429B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«Шумячский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CC4DC1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65D6BD2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6D8410D0" w14:textId="08FE27D7" w:rsidTr="00AB6501">
        <w:tc>
          <w:tcPr>
            <w:tcW w:w="250" w:type="dxa"/>
            <w:vMerge/>
          </w:tcPr>
          <w:p w14:paraId="2659E7D2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21F3376" w14:textId="4845EDB1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«Ярцевский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62061D57" w14:textId="633C887F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FA08CE4" w14:textId="0EAB788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6D49CB16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300F70A" w14:textId="4FF2FF0B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«Ярцевский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171211C7" w14:textId="1BAC8C2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B40BC49" w14:textId="2AF88900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C6475F2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324225C" w14:textId="42C72A78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«Ярцевский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1E833EA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194B20B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48FBD755" w14:textId="1A7B6474" w:rsidR="004172E5" w:rsidRPr="00862215" w:rsidRDefault="00021798" w:rsidP="004172E5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736851">
        <w:rPr>
          <w:rFonts w:cs="Times New Roman"/>
          <w:b/>
          <w:sz w:val="14"/>
          <w:szCs w:val="14"/>
          <w:u w:val="single"/>
        </w:rPr>
        <w:t xml:space="preserve"> </w:t>
      </w:r>
      <w:r w:rsidR="001F5B09">
        <w:rPr>
          <w:rFonts w:cs="Times New Roman"/>
          <w:b/>
          <w:sz w:val="14"/>
          <w:szCs w:val="14"/>
          <w:u w:val="single"/>
        </w:rPr>
        <w:t>9</w:t>
      </w:r>
      <w:r w:rsidR="002B564E" w:rsidRPr="00AB0950">
        <w:rPr>
          <w:rFonts w:cs="Times New Roman"/>
          <w:b/>
          <w:sz w:val="14"/>
          <w:szCs w:val="14"/>
          <w:u w:val="single"/>
        </w:rPr>
        <w:t>. Сообщения от других источников</w:t>
      </w:r>
      <w:r w:rsidR="001577FE">
        <w:rPr>
          <w:rFonts w:cs="Times New Roman"/>
          <w:i/>
          <w:sz w:val="14"/>
          <w:szCs w:val="14"/>
        </w:rPr>
        <w:t>:</w:t>
      </w:r>
      <w:r w:rsidR="0070435C">
        <w:rPr>
          <w:rFonts w:cs="Times New Roman"/>
          <w:i/>
          <w:sz w:val="14"/>
          <w:szCs w:val="14"/>
        </w:rPr>
        <w:t xml:space="preserve"> </w:t>
      </w:r>
      <w:r w:rsidR="005368CC">
        <w:rPr>
          <w:rFonts w:cs="Times New Roman"/>
          <w:i/>
          <w:sz w:val="14"/>
          <w:szCs w:val="14"/>
        </w:rPr>
        <w:t>не поступали</w:t>
      </w:r>
      <w:r w:rsidR="005F5245">
        <w:rPr>
          <w:rFonts w:cs="Times New Roman"/>
          <w:i/>
          <w:sz w:val="14"/>
          <w:szCs w:val="14"/>
        </w:rPr>
        <w:t>.</w:t>
      </w:r>
    </w:p>
    <w:p w14:paraId="17FF3ADC" w14:textId="4AA34AED" w:rsidR="002B564E" w:rsidRPr="00AB0950" w:rsidRDefault="001F5B09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>
        <w:rPr>
          <w:rFonts w:cs="Times New Roman"/>
          <w:b/>
          <w:color w:val="000000" w:themeColor="text1"/>
          <w:sz w:val="14"/>
          <w:szCs w:val="14"/>
          <w:u w:val="single"/>
        </w:rPr>
        <w:t>10</w:t>
      </w:r>
      <w:r w:rsidR="002B564E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Сообщения по приложению «Берегите лес»:</w:t>
      </w:r>
      <w:r w:rsidR="002B564E" w:rsidRPr="00AB0950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021798" w:rsidRPr="00021798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2B564E" w:rsidRPr="00AB0950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3581BA40" w14:textId="3210789C" w:rsidR="002B564E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color w:val="000000" w:themeColor="text1"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1F5B09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722118">
        <w:rPr>
          <w:rFonts w:cs="Times New Roman"/>
          <w:b/>
          <w:color w:val="000000" w:themeColor="text1"/>
          <w:sz w:val="14"/>
          <w:szCs w:val="14"/>
          <w:u w:val="single"/>
        </w:rPr>
        <w:t xml:space="preserve">: </w:t>
      </w:r>
      <w:r w:rsidR="00260773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02713EDB" w14:textId="6F1E8CE5" w:rsidR="009A4B8D" w:rsidRDefault="00786CCB" w:rsidP="009A4B8D">
      <w:pPr>
        <w:pStyle w:val="a9"/>
        <w:shd w:val="clear" w:color="auto" w:fill="FFFFFF" w:themeFill="background1"/>
        <w:rPr>
          <w:rFonts w:cs="Times New Roman"/>
          <w:i/>
          <w:color w:val="000000" w:themeColor="text1"/>
          <w:sz w:val="14"/>
          <w:szCs w:val="14"/>
        </w:rPr>
      </w:pPr>
      <w:r w:rsidRPr="007D3C88">
        <w:rPr>
          <w:rFonts w:cs="Times New Roman"/>
          <w:b/>
          <w:color w:val="000000" w:themeColor="text1"/>
          <w:sz w:val="14"/>
          <w:szCs w:val="14"/>
          <w:u w:val="single"/>
        </w:rPr>
        <w:t xml:space="preserve">12. Патрулирование </w:t>
      </w:r>
      <w:r w:rsidR="00A069CD" w:rsidRPr="007D3C88">
        <w:rPr>
          <w:rFonts w:cs="Times New Roman"/>
          <w:b/>
          <w:color w:val="000000" w:themeColor="text1"/>
          <w:sz w:val="14"/>
          <w:szCs w:val="14"/>
          <w:u w:val="single"/>
        </w:rPr>
        <w:t xml:space="preserve"> </w:t>
      </w:r>
      <w:r w:rsidRPr="007D3C88">
        <w:rPr>
          <w:rFonts w:cs="Times New Roman"/>
          <w:b/>
          <w:color w:val="000000" w:themeColor="text1"/>
          <w:sz w:val="14"/>
          <w:szCs w:val="14"/>
          <w:u w:val="single"/>
        </w:rPr>
        <w:t>ЛПС</w:t>
      </w:r>
      <w:r w:rsidR="008D2F98" w:rsidRPr="007D3C88">
        <w:rPr>
          <w:rFonts w:cs="Times New Roman"/>
          <w:b/>
          <w:color w:val="000000" w:themeColor="text1"/>
          <w:sz w:val="14"/>
          <w:szCs w:val="14"/>
          <w:u w:val="single"/>
        </w:rPr>
        <w:t>:</w:t>
      </w:r>
      <w:r w:rsidR="00637AA3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CE0D22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EA2242">
        <w:rPr>
          <w:rFonts w:cs="Times New Roman"/>
          <w:i/>
          <w:color w:val="000000" w:themeColor="text1"/>
          <w:sz w:val="14"/>
          <w:szCs w:val="14"/>
        </w:rPr>
        <w:t>не проводилось.</w:t>
      </w:r>
    </w:p>
    <w:p w14:paraId="4374C438" w14:textId="69A1E23D" w:rsidR="00786CCB" w:rsidRDefault="00786CCB" w:rsidP="0036754A">
      <w:pPr>
        <w:pStyle w:val="a9"/>
        <w:shd w:val="clear" w:color="auto" w:fill="FFFFFF" w:themeFill="background1"/>
        <w:rPr>
          <w:rFonts w:cs="Times New Roman"/>
          <w:i/>
          <w:color w:val="000000" w:themeColor="text1"/>
          <w:sz w:val="14"/>
          <w:szCs w:val="14"/>
        </w:rPr>
      </w:pPr>
    </w:p>
    <w:p w14:paraId="269E1D79" w14:textId="77777777" w:rsidR="009B6448" w:rsidRDefault="009B6448" w:rsidP="007D1FF5">
      <w:pPr>
        <w:rPr>
          <w:rFonts w:cs="Times New Roman"/>
          <w:i/>
          <w:sz w:val="14"/>
          <w:szCs w:val="14"/>
        </w:rPr>
      </w:pPr>
    </w:p>
    <w:p w14:paraId="7BD8731C" w14:textId="5E0463D4" w:rsidR="00BA3663" w:rsidRPr="00543BB1" w:rsidRDefault="00293C8D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</w:t>
      </w:r>
      <w:r w:rsidR="00EC7F8F">
        <w:rPr>
          <w:rFonts w:cs="Times New Roman"/>
          <w:sz w:val="14"/>
          <w:szCs w:val="14"/>
        </w:rPr>
        <w:t>Старший д</w:t>
      </w:r>
      <w:r w:rsidR="00E75F9A">
        <w:rPr>
          <w:rFonts w:cs="Times New Roman"/>
          <w:sz w:val="14"/>
          <w:szCs w:val="14"/>
        </w:rPr>
        <w:t>испетчер 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284CE7">
        <w:rPr>
          <w:rFonts w:cs="Times New Roman"/>
          <w:sz w:val="14"/>
          <w:szCs w:val="14"/>
        </w:rPr>
        <w:t xml:space="preserve">           </w:t>
      </w:r>
      <w:r w:rsidR="00DA451A" w:rsidRPr="00871A17">
        <w:rPr>
          <w:rFonts w:cs="Times New Roman"/>
          <w:sz w:val="14"/>
          <w:szCs w:val="14"/>
        </w:rPr>
        <w:t xml:space="preserve">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FB6C74">
        <w:rPr>
          <w:rFonts w:cs="Times New Roman"/>
          <w:sz w:val="14"/>
          <w:szCs w:val="14"/>
        </w:rPr>
        <w:t xml:space="preserve">                </w:t>
      </w:r>
      <w:r w:rsidR="003D5569">
        <w:rPr>
          <w:rFonts w:cs="Times New Roman"/>
          <w:sz w:val="14"/>
          <w:szCs w:val="14"/>
        </w:rPr>
        <w:t xml:space="preserve">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</w:t>
      </w:r>
      <w:r w:rsidR="000A7EC8">
        <w:rPr>
          <w:rFonts w:cs="Times New Roman"/>
          <w:sz w:val="14"/>
          <w:szCs w:val="14"/>
        </w:rPr>
        <w:t xml:space="preserve">   </w:t>
      </w:r>
      <w:r w:rsidR="006815E9">
        <w:rPr>
          <w:rFonts w:cs="Times New Roman"/>
          <w:sz w:val="14"/>
          <w:szCs w:val="14"/>
        </w:rPr>
        <w:t xml:space="preserve">  </w:t>
      </w:r>
      <w:r w:rsidR="00E75F9A">
        <w:rPr>
          <w:rFonts w:cs="Times New Roman"/>
          <w:sz w:val="14"/>
          <w:szCs w:val="14"/>
        </w:rPr>
        <w:t xml:space="preserve"> </w:t>
      </w:r>
      <w:r w:rsidR="00394A11">
        <w:rPr>
          <w:rFonts w:cs="Times New Roman"/>
          <w:sz w:val="14"/>
          <w:szCs w:val="14"/>
        </w:rPr>
        <w:t xml:space="preserve">        </w:t>
      </w:r>
      <w:r w:rsidR="00991E90">
        <w:rPr>
          <w:rFonts w:cs="Times New Roman"/>
          <w:sz w:val="14"/>
          <w:szCs w:val="14"/>
        </w:rPr>
        <w:t xml:space="preserve">       </w:t>
      </w:r>
      <w:r w:rsidR="00EC7F8F">
        <w:rPr>
          <w:rFonts w:cs="Times New Roman"/>
          <w:sz w:val="14"/>
          <w:szCs w:val="14"/>
        </w:rPr>
        <w:t>О.Л. Казанцева</w:t>
      </w:r>
      <w:r w:rsidR="00991E90">
        <w:rPr>
          <w:rFonts w:cs="Times New Roman"/>
          <w:sz w:val="14"/>
          <w:szCs w:val="14"/>
        </w:rPr>
        <w:t xml:space="preserve">      </w:t>
      </w:r>
      <w:bookmarkStart w:id="0" w:name="_GoBack"/>
      <w:bookmarkEnd w:id="0"/>
      <w:r w:rsidR="00991E90">
        <w:rPr>
          <w:rFonts w:cs="Times New Roman"/>
          <w:sz w:val="14"/>
          <w:szCs w:val="14"/>
        </w:rPr>
        <w:t xml:space="preserve">            </w:t>
      </w:r>
      <w:r w:rsidR="00394A11">
        <w:rPr>
          <w:rFonts w:cs="Times New Roman"/>
          <w:sz w:val="14"/>
          <w:szCs w:val="14"/>
        </w:rPr>
        <w:t xml:space="preserve"> </w:t>
      </w:r>
    </w:p>
    <w:sectPr w:rsidR="00BA3663" w:rsidRPr="00543BB1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5BB8A" w14:textId="77777777" w:rsidR="00EC7F8F" w:rsidRDefault="00EC7F8F" w:rsidP="00785212">
      <w:r>
        <w:separator/>
      </w:r>
    </w:p>
  </w:endnote>
  <w:endnote w:type="continuationSeparator" w:id="0">
    <w:p w14:paraId="2DD449B3" w14:textId="77777777" w:rsidR="00EC7F8F" w:rsidRDefault="00EC7F8F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31441" w14:textId="77777777" w:rsidR="00EC7F8F" w:rsidRDefault="00EC7F8F" w:rsidP="00785212">
      <w:r>
        <w:separator/>
      </w:r>
    </w:p>
  </w:footnote>
  <w:footnote w:type="continuationSeparator" w:id="0">
    <w:p w14:paraId="5DB788C3" w14:textId="77777777" w:rsidR="00EC7F8F" w:rsidRDefault="00EC7F8F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1F05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3F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68D2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798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4BC"/>
    <w:rsid w:val="00024589"/>
    <w:rsid w:val="000249BC"/>
    <w:rsid w:val="00024A5B"/>
    <w:rsid w:val="00024D87"/>
    <w:rsid w:val="00024F85"/>
    <w:rsid w:val="00025085"/>
    <w:rsid w:val="00025522"/>
    <w:rsid w:val="00025574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5AE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B4E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744"/>
    <w:rsid w:val="0004595B"/>
    <w:rsid w:val="00045CB2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746"/>
    <w:rsid w:val="00051A7F"/>
    <w:rsid w:val="00051E1A"/>
    <w:rsid w:val="000523A0"/>
    <w:rsid w:val="000523C3"/>
    <w:rsid w:val="000524F7"/>
    <w:rsid w:val="00052B4B"/>
    <w:rsid w:val="00052F63"/>
    <w:rsid w:val="0005355A"/>
    <w:rsid w:val="0005391C"/>
    <w:rsid w:val="00053963"/>
    <w:rsid w:val="00053F0A"/>
    <w:rsid w:val="0005403D"/>
    <w:rsid w:val="00054B5C"/>
    <w:rsid w:val="00054F31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6F2E"/>
    <w:rsid w:val="00057051"/>
    <w:rsid w:val="0005718D"/>
    <w:rsid w:val="00057472"/>
    <w:rsid w:val="000575C9"/>
    <w:rsid w:val="00057B81"/>
    <w:rsid w:val="00057C7C"/>
    <w:rsid w:val="00057E7F"/>
    <w:rsid w:val="00060065"/>
    <w:rsid w:val="00060091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CF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3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A4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A51"/>
    <w:rsid w:val="00067B5B"/>
    <w:rsid w:val="0007014B"/>
    <w:rsid w:val="00070359"/>
    <w:rsid w:val="0007049E"/>
    <w:rsid w:val="000704B7"/>
    <w:rsid w:val="000707ED"/>
    <w:rsid w:val="00070A04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D6F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34B"/>
    <w:rsid w:val="00084672"/>
    <w:rsid w:val="00084CBC"/>
    <w:rsid w:val="00084FDB"/>
    <w:rsid w:val="00085021"/>
    <w:rsid w:val="000852FD"/>
    <w:rsid w:val="0008550D"/>
    <w:rsid w:val="00085636"/>
    <w:rsid w:val="00085974"/>
    <w:rsid w:val="0008601E"/>
    <w:rsid w:val="00086393"/>
    <w:rsid w:val="000868BD"/>
    <w:rsid w:val="0008692D"/>
    <w:rsid w:val="00086DF5"/>
    <w:rsid w:val="0008703B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88D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2F5F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68D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A7EC8"/>
    <w:rsid w:val="000A7F00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045"/>
    <w:rsid w:val="000B7421"/>
    <w:rsid w:val="000B7906"/>
    <w:rsid w:val="000B7BD5"/>
    <w:rsid w:val="000B7CFC"/>
    <w:rsid w:val="000B7E8E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6A7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B22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1F1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350"/>
    <w:rsid w:val="000E2531"/>
    <w:rsid w:val="000E27AC"/>
    <w:rsid w:val="000E2B51"/>
    <w:rsid w:val="000E2C08"/>
    <w:rsid w:val="000E3466"/>
    <w:rsid w:val="000E366D"/>
    <w:rsid w:val="000E36DE"/>
    <w:rsid w:val="000E3760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DD9"/>
    <w:rsid w:val="000E4E91"/>
    <w:rsid w:val="000E540D"/>
    <w:rsid w:val="000E5918"/>
    <w:rsid w:val="000E5977"/>
    <w:rsid w:val="000E6196"/>
    <w:rsid w:val="000E6270"/>
    <w:rsid w:val="000E647B"/>
    <w:rsid w:val="000E6679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820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47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5E9"/>
    <w:rsid w:val="00104AFF"/>
    <w:rsid w:val="00104C21"/>
    <w:rsid w:val="00104DDE"/>
    <w:rsid w:val="001051C8"/>
    <w:rsid w:val="00105362"/>
    <w:rsid w:val="00105404"/>
    <w:rsid w:val="0010553A"/>
    <w:rsid w:val="0010575A"/>
    <w:rsid w:val="00105A3C"/>
    <w:rsid w:val="00105C46"/>
    <w:rsid w:val="00105E61"/>
    <w:rsid w:val="00105F83"/>
    <w:rsid w:val="00106221"/>
    <w:rsid w:val="0010654E"/>
    <w:rsid w:val="0010656C"/>
    <w:rsid w:val="00106A05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2AB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78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034"/>
    <w:rsid w:val="001163B4"/>
    <w:rsid w:val="00116437"/>
    <w:rsid w:val="0011661A"/>
    <w:rsid w:val="00116DC2"/>
    <w:rsid w:val="00116F39"/>
    <w:rsid w:val="0011704E"/>
    <w:rsid w:val="00117566"/>
    <w:rsid w:val="001176AA"/>
    <w:rsid w:val="00117C14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B02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023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1E8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364"/>
    <w:rsid w:val="00130575"/>
    <w:rsid w:val="001305D6"/>
    <w:rsid w:val="001307EB"/>
    <w:rsid w:val="00130A63"/>
    <w:rsid w:val="00130DA8"/>
    <w:rsid w:val="00130FC1"/>
    <w:rsid w:val="0013126E"/>
    <w:rsid w:val="0013129B"/>
    <w:rsid w:val="001312CC"/>
    <w:rsid w:val="00131381"/>
    <w:rsid w:val="0013141D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6B4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47F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7FE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871"/>
    <w:rsid w:val="00165ABD"/>
    <w:rsid w:val="00165CE9"/>
    <w:rsid w:val="00165EE6"/>
    <w:rsid w:val="00165F85"/>
    <w:rsid w:val="001666D8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1BF"/>
    <w:rsid w:val="00175313"/>
    <w:rsid w:val="00175797"/>
    <w:rsid w:val="001759E6"/>
    <w:rsid w:val="00175F9B"/>
    <w:rsid w:val="001760E3"/>
    <w:rsid w:val="001761A5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7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59FA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761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18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C8D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16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5AD"/>
    <w:rsid w:val="001A35D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60"/>
    <w:rsid w:val="001A5995"/>
    <w:rsid w:val="001A5A06"/>
    <w:rsid w:val="001A5CA0"/>
    <w:rsid w:val="001A61C6"/>
    <w:rsid w:val="001A61CB"/>
    <w:rsid w:val="001A6600"/>
    <w:rsid w:val="001A66E8"/>
    <w:rsid w:val="001A6744"/>
    <w:rsid w:val="001A6982"/>
    <w:rsid w:val="001A69B6"/>
    <w:rsid w:val="001A6D19"/>
    <w:rsid w:val="001A6EF6"/>
    <w:rsid w:val="001A6FEB"/>
    <w:rsid w:val="001A7061"/>
    <w:rsid w:val="001A7631"/>
    <w:rsid w:val="001A7920"/>
    <w:rsid w:val="001A79AD"/>
    <w:rsid w:val="001A7C51"/>
    <w:rsid w:val="001A7F9D"/>
    <w:rsid w:val="001B00A4"/>
    <w:rsid w:val="001B0243"/>
    <w:rsid w:val="001B064B"/>
    <w:rsid w:val="001B07E9"/>
    <w:rsid w:val="001B0819"/>
    <w:rsid w:val="001B0A31"/>
    <w:rsid w:val="001B0B46"/>
    <w:rsid w:val="001B0BD3"/>
    <w:rsid w:val="001B1148"/>
    <w:rsid w:val="001B11F7"/>
    <w:rsid w:val="001B12FD"/>
    <w:rsid w:val="001B13C1"/>
    <w:rsid w:val="001B13D3"/>
    <w:rsid w:val="001B14F9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9B"/>
    <w:rsid w:val="001B2FFA"/>
    <w:rsid w:val="001B3398"/>
    <w:rsid w:val="001B3456"/>
    <w:rsid w:val="001B353E"/>
    <w:rsid w:val="001B3675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365"/>
    <w:rsid w:val="001B5573"/>
    <w:rsid w:val="001B55FB"/>
    <w:rsid w:val="001B560E"/>
    <w:rsid w:val="001B598C"/>
    <w:rsid w:val="001B5A82"/>
    <w:rsid w:val="001B5E44"/>
    <w:rsid w:val="001B6812"/>
    <w:rsid w:val="001B6A75"/>
    <w:rsid w:val="001B6CFF"/>
    <w:rsid w:val="001B7180"/>
    <w:rsid w:val="001B78FE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15"/>
    <w:rsid w:val="001C30FF"/>
    <w:rsid w:val="001C3297"/>
    <w:rsid w:val="001C32F0"/>
    <w:rsid w:val="001C33F8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B73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880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350"/>
    <w:rsid w:val="001E0815"/>
    <w:rsid w:val="001E0949"/>
    <w:rsid w:val="001E0B72"/>
    <w:rsid w:val="001E0CC2"/>
    <w:rsid w:val="001E0F7A"/>
    <w:rsid w:val="001E1A9C"/>
    <w:rsid w:val="001E1ABE"/>
    <w:rsid w:val="001E210D"/>
    <w:rsid w:val="001E23C0"/>
    <w:rsid w:val="001E2446"/>
    <w:rsid w:val="001E2492"/>
    <w:rsid w:val="001E2622"/>
    <w:rsid w:val="001E27D3"/>
    <w:rsid w:val="001E2830"/>
    <w:rsid w:val="001E2858"/>
    <w:rsid w:val="001E2A5F"/>
    <w:rsid w:val="001E2AB5"/>
    <w:rsid w:val="001E2E2B"/>
    <w:rsid w:val="001E3030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49D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66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9F7"/>
    <w:rsid w:val="001F4FB4"/>
    <w:rsid w:val="001F555C"/>
    <w:rsid w:val="001F5665"/>
    <w:rsid w:val="001F5B09"/>
    <w:rsid w:val="001F5C9A"/>
    <w:rsid w:val="001F60C7"/>
    <w:rsid w:val="001F610D"/>
    <w:rsid w:val="001F617B"/>
    <w:rsid w:val="001F651C"/>
    <w:rsid w:val="001F687A"/>
    <w:rsid w:val="001F69E8"/>
    <w:rsid w:val="001F6D74"/>
    <w:rsid w:val="001F7205"/>
    <w:rsid w:val="001F751F"/>
    <w:rsid w:val="001F7585"/>
    <w:rsid w:val="001F75EE"/>
    <w:rsid w:val="001F7966"/>
    <w:rsid w:val="001F7CDE"/>
    <w:rsid w:val="001F7D57"/>
    <w:rsid w:val="00200001"/>
    <w:rsid w:val="0020025F"/>
    <w:rsid w:val="0020044B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AC4"/>
    <w:rsid w:val="00202C7F"/>
    <w:rsid w:val="00202D01"/>
    <w:rsid w:val="00202D07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2D6"/>
    <w:rsid w:val="0021132B"/>
    <w:rsid w:val="0021142E"/>
    <w:rsid w:val="002116B5"/>
    <w:rsid w:val="002116DA"/>
    <w:rsid w:val="00211709"/>
    <w:rsid w:val="002117BF"/>
    <w:rsid w:val="00211ACF"/>
    <w:rsid w:val="0021210C"/>
    <w:rsid w:val="002121A8"/>
    <w:rsid w:val="002121C2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49B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DC8"/>
    <w:rsid w:val="00224E9D"/>
    <w:rsid w:val="002251B4"/>
    <w:rsid w:val="002255B3"/>
    <w:rsid w:val="00225671"/>
    <w:rsid w:val="002256BC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05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C03"/>
    <w:rsid w:val="00236F02"/>
    <w:rsid w:val="002371D4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2F"/>
    <w:rsid w:val="002460D5"/>
    <w:rsid w:val="0024615E"/>
    <w:rsid w:val="00246268"/>
    <w:rsid w:val="002466AC"/>
    <w:rsid w:val="0024673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0E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24"/>
    <w:rsid w:val="00254A8E"/>
    <w:rsid w:val="00255165"/>
    <w:rsid w:val="00255235"/>
    <w:rsid w:val="0025525A"/>
    <w:rsid w:val="002557F8"/>
    <w:rsid w:val="00255D6A"/>
    <w:rsid w:val="002561B3"/>
    <w:rsid w:val="00256252"/>
    <w:rsid w:val="002562B7"/>
    <w:rsid w:val="00256913"/>
    <w:rsid w:val="00256917"/>
    <w:rsid w:val="00256A03"/>
    <w:rsid w:val="00256B6D"/>
    <w:rsid w:val="00256C2E"/>
    <w:rsid w:val="00256FE6"/>
    <w:rsid w:val="0025759A"/>
    <w:rsid w:val="002579CB"/>
    <w:rsid w:val="00257FCA"/>
    <w:rsid w:val="002600ED"/>
    <w:rsid w:val="002601F8"/>
    <w:rsid w:val="00260773"/>
    <w:rsid w:val="002607AE"/>
    <w:rsid w:val="0026094C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C2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277"/>
    <w:rsid w:val="002712B4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43B"/>
    <w:rsid w:val="00274869"/>
    <w:rsid w:val="002748EA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2D4"/>
    <w:rsid w:val="00276831"/>
    <w:rsid w:val="00276A9F"/>
    <w:rsid w:val="00276B30"/>
    <w:rsid w:val="00276D08"/>
    <w:rsid w:val="00276E87"/>
    <w:rsid w:val="00277137"/>
    <w:rsid w:val="002771DE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4CE7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81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C8D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9DA"/>
    <w:rsid w:val="002A2AA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2FB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17C"/>
    <w:rsid w:val="002B172A"/>
    <w:rsid w:val="002B19D5"/>
    <w:rsid w:val="002B1BF9"/>
    <w:rsid w:val="002B1C86"/>
    <w:rsid w:val="002B207C"/>
    <w:rsid w:val="002B20DB"/>
    <w:rsid w:val="002B247E"/>
    <w:rsid w:val="002B268D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3DB5"/>
    <w:rsid w:val="002B420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54"/>
    <w:rsid w:val="002B7FF6"/>
    <w:rsid w:val="002C0339"/>
    <w:rsid w:val="002C04D3"/>
    <w:rsid w:val="002C0659"/>
    <w:rsid w:val="002C07BB"/>
    <w:rsid w:val="002C09F4"/>
    <w:rsid w:val="002C0BCE"/>
    <w:rsid w:val="002C0D3C"/>
    <w:rsid w:val="002C1419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5F7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C7C4C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45D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4E6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70E"/>
    <w:rsid w:val="002F2A15"/>
    <w:rsid w:val="002F2EBE"/>
    <w:rsid w:val="002F2F28"/>
    <w:rsid w:val="002F33E7"/>
    <w:rsid w:val="002F36E7"/>
    <w:rsid w:val="002F3869"/>
    <w:rsid w:val="002F38B8"/>
    <w:rsid w:val="002F38E9"/>
    <w:rsid w:val="002F3A21"/>
    <w:rsid w:val="002F3E9C"/>
    <w:rsid w:val="002F4288"/>
    <w:rsid w:val="002F4320"/>
    <w:rsid w:val="002F43C0"/>
    <w:rsid w:val="002F456C"/>
    <w:rsid w:val="002F4760"/>
    <w:rsid w:val="002F4A76"/>
    <w:rsid w:val="002F4CA2"/>
    <w:rsid w:val="002F4CE4"/>
    <w:rsid w:val="002F4D3A"/>
    <w:rsid w:val="002F4F4D"/>
    <w:rsid w:val="002F4FBC"/>
    <w:rsid w:val="002F51F5"/>
    <w:rsid w:val="002F578B"/>
    <w:rsid w:val="002F5885"/>
    <w:rsid w:val="002F5893"/>
    <w:rsid w:val="002F593D"/>
    <w:rsid w:val="002F5975"/>
    <w:rsid w:val="002F5A06"/>
    <w:rsid w:val="002F5B46"/>
    <w:rsid w:val="002F5EC4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524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D8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2F11"/>
    <w:rsid w:val="0031328D"/>
    <w:rsid w:val="0031368A"/>
    <w:rsid w:val="003136DC"/>
    <w:rsid w:val="0031381E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53F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AE9"/>
    <w:rsid w:val="00327CB1"/>
    <w:rsid w:val="00327ED3"/>
    <w:rsid w:val="00327F57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4B4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4C3"/>
    <w:rsid w:val="00344B71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4E55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1"/>
    <w:rsid w:val="00357203"/>
    <w:rsid w:val="00357DBF"/>
    <w:rsid w:val="00360017"/>
    <w:rsid w:val="003603D3"/>
    <w:rsid w:val="00360925"/>
    <w:rsid w:val="00360C19"/>
    <w:rsid w:val="00360F14"/>
    <w:rsid w:val="0036114C"/>
    <w:rsid w:val="00361238"/>
    <w:rsid w:val="003612A8"/>
    <w:rsid w:val="003615BA"/>
    <w:rsid w:val="00362A56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2C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54A"/>
    <w:rsid w:val="003675B5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8DF"/>
    <w:rsid w:val="00376A17"/>
    <w:rsid w:val="00376B83"/>
    <w:rsid w:val="00376C19"/>
    <w:rsid w:val="00376D27"/>
    <w:rsid w:val="00376EF3"/>
    <w:rsid w:val="003771B5"/>
    <w:rsid w:val="0037727E"/>
    <w:rsid w:val="003772A8"/>
    <w:rsid w:val="0037746B"/>
    <w:rsid w:val="00377586"/>
    <w:rsid w:val="003777C2"/>
    <w:rsid w:val="003778A0"/>
    <w:rsid w:val="00377CBD"/>
    <w:rsid w:val="00377CCD"/>
    <w:rsid w:val="00377F52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976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331"/>
    <w:rsid w:val="0039466C"/>
    <w:rsid w:val="00394944"/>
    <w:rsid w:val="00394A11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5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73"/>
    <w:rsid w:val="003A298A"/>
    <w:rsid w:val="003A29D8"/>
    <w:rsid w:val="003A3041"/>
    <w:rsid w:val="003A30F4"/>
    <w:rsid w:val="003A3239"/>
    <w:rsid w:val="003A349A"/>
    <w:rsid w:val="003A36AF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109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6D6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5D7"/>
    <w:rsid w:val="003B66DF"/>
    <w:rsid w:val="003B683C"/>
    <w:rsid w:val="003B6893"/>
    <w:rsid w:val="003B6D07"/>
    <w:rsid w:val="003B6EC9"/>
    <w:rsid w:val="003B6FB9"/>
    <w:rsid w:val="003B6FF5"/>
    <w:rsid w:val="003B716D"/>
    <w:rsid w:val="003B7AF4"/>
    <w:rsid w:val="003B7C90"/>
    <w:rsid w:val="003B7E47"/>
    <w:rsid w:val="003B7EE2"/>
    <w:rsid w:val="003C01F5"/>
    <w:rsid w:val="003C0691"/>
    <w:rsid w:val="003C07E9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EAD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3AE"/>
    <w:rsid w:val="003D2451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AD2"/>
    <w:rsid w:val="003D6CD3"/>
    <w:rsid w:val="003D6CD6"/>
    <w:rsid w:val="003D6D1C"/>
    <w:rsid w:val="003D6F59"/>
    <w:rsid w:val="003D704E"/>
    <w:rsid w:val="003D7666"/>
    <w:rsid w:val="003D79BF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055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203"/>
    <w:rsid w:val="00402395"/>
    <w:rsid w:val="00402666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893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E5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6E"/>
    <w:rsid w:val="00423BA2"/>
    <w:rsid w:val="004241F3"/>
    <w:rsid w:val="0042465B"/>
    <w:rsid w:val="004246D8"/>
    <w:rsid w:val="00424D63"/>
    <w:rsid w:val="00424FA8"/>
    <w:rsid w:val="00425329"/>
    <w:rsid w:val="004255A1"/>
    <w:rsid w:val="004255B6"/>
    <w:rsid w:val="004255C4"/>
    <w:rsid w:val="00425AC3"/>
    <w:rsid w:val="00425EB0"/>
    <w:rsid w:val="0042606D"/>
    <w:rsid w:val="0042638C"/>
    <w:rsid w:val="00426D00"/>
    <w:rsid w:val="00426F1F"/>
    <w:rsid w:val="00426F78"/>
    <w:rsid w:val="0042708A"/>
    <w:rsid w:val="004275FE"/>
    <w:rsid w:val="00427783"/>
    <w:rsid w:val="0042779A"/>
    <w:rsid w:val="00427A58"/>
    <w:rsid w:val="00427BFA"/>
    <w:rsid w:val="00427CEE"/>
    <w:rsid w:val="00427F6A"/>
    <w:rsid w:val="00430153"/>
    <w:rsid w:val="004308D9"/>
    <w:rsid w:val="004308E4"/>
    <w:rsid w:val="00430EC4"/>
    <w:rsid w:val="00430FF2"/>
    <w:rsid w:val="00431955"/>
    <w:rsid w:val="00431B01"/>
    <w:rsid w:val="00431DAA"/>
    <w:rsid w:val="00432289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9E"/>
    <w:rsid w:val="004350D7"/>
    <w:rsid w:val="004354FE"/>
    <w:rsid w:val="004355F0"/>
    <w:rsid w:val="00435650"/>
    <w:rsid w:val="00435BC8"/>
    <w:rsid w:val="00435DDF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08A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1B0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4DE"/>
    <w:rsid w:val="00450554"/>
    <w:rsid w:val="0045067C"/>
    <w:rsid w:val="00450814"/>
    <w:rsid w:val="0045087F"/>
    <w:rsid w:val="00450972"/>
    <w:rsid w:val="00450A9B"/>
    <w:rsid w:val="00450DA5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54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667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4D94"/>
    <w:rsid w:val="0046507F"/>
    <w:rsid w:val="00465159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36B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79F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55A"/>
    <w:rsid w:val="0047467B"/>
    <w:rsid w:val="0047488B"/>
    <w:rsid w:val="0047495B"/>
    <w:rsid w:val="00474AA5"/>
    <w:rsid w:val="00474B63"/>
    <w:rsid w:val="0047518B"/>
    <w:rsid w:val="004755A0"/>
    <w:rsid w:val="004762CB"/>
    <w:rsid w:val="00476375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0C9A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4DE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312"/>
    <w:rsid w:val="00496418"/>
    <w:rsid w:val="00496673"/>
    <w:rsid w:val="00496C11"/>
    <w:rsid w:val="004970AE"/>
    <w:rsid w:val="004971DE"/>
    <w:rsid w:val="0049724D"/>
    <w:rsid w:val="004973F3"/>
    <w:rsid w:val="004976CE"/>
    <w:rsid w:val="00497735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D7D"/>
    <w:rsid w:val="004A3F49"/>
    <w:rsid w:val="004A4004"/>
    <w:rsid w:val="004A4094"/>
    <w:rsid w:val="004A415D"/>
    <w:rsid w:val="004A4415"/>
    <w:rsid w:val="004A4447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6F45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0F6D"/>
    <w:rsid w:val="004B106B"/>
    <w:rsid w:val="004B13CE"/>
    <w:rsid w:val="004B15E2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4F1D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B9B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307"/>
    <w:rsid w:val="004C55DA"/>
    <w:rsid w:val="004C57EC"/>
    <w:rsid w:val="004C58D3"/>
    <w:rsid w:val="004C5BBA"/>
    <w:rsid w:val="004C5D66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936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429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339"/>
    <w:rsid w:val="004E36D1"/>
    <w:rsid w:val="004E3BD2"/>
    <w:rsid w:val="004E3D83"/>
    <w:rsid w:val="004E42F1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4A6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6A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3D2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4D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50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340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A34"/>
    <w:rsid w:val="00506BF0"/>
    <w:rsid w:val="00506C99"/>
    <w:rsid w:val="00506D3F"/>
    <w:rsid w:val="005074D9"/>
    <w:rsid w:val="005076B8"/>
    <w:rsid w:val="00507853"/>
    <w:rsid w:val="00507E14"/>
    <w:rsid w:val="00507E40"/>
    <w:rsid w:val="0051064B"/>
    <w:rsid w:val="00510C84"/>
    <w:rsid w:val="00510E54"/>
    <w:rsid w:val="00510FFC"/>
    <w:rsid w:val="0051103D"/>
    <w:rsid w:val="005110E1"/>
    <w:rsid w:val="00511259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14"/>
    <w:rsid w:val="005168A1"/>
    <w:rsid w:val="00516978"/>
    <w:rsid w:val="00516D22"/>
    <w:rsid w:val="00516DCC"/>
    <w:rsid w:val="00517185"/>
    <w:rsid w:val="005171AC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89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804"/>
    <w:rsid w:val="00535926"/>
    <w:rsid w:val="00535A29"/>
    <w:rsid w:val="00535C13"/>
    <w:rsid w:val="00535C2C"/>
    <w:rsid w:val="00535FCC"/>
    <w:rsid w:val="005360CB"/>
    <w:rsid w:val="00536172"/>
    <w:rsid w:val="0053649C"/>
    <w:rsid w:val="00536572"/>
    <w:rsid w:val="00536855"/>
    <w:rsid w:val="00536865"/>
    <w:rsid w:val="005368CC"/>
    <w:rsid w:val="005369BA"/>
    <w:rsid w:val="00536AB3"/>
    <w:rsid w:val="00536DB2"/>
    <w:rsid w:val="0053717C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169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3BB1"/>
    <w:rsid w:val="00543D04"/>
    <w:rsid w:val="005448E8"/>
    <w:rsid w:val="005449AB"/>
    <w:rsid w:val="00545043"/>
    <w:rsid w:val="0054521B"/>
    <w:rsid w:val="005453FD"/>
    <w:rsid w:val="0054550F"/>
    <w:rsid w:val="0054562F"/>
    <w:rsid w:val="00545702"/>
    <w:rsid w:val="00545838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42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17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AD2"/>
    <w:rsid w:val="00560BFE"/>
    <w:rsid w:val="00560D85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EE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165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2FB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59F"/>
    <w:rsid w:val="00580721"/>
    <w:rsid w:val="00580BDC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1BEF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5FD3"/>
    <w:rsid w:val="0058687A"/>
    <w:rsid w:val="00586BD5"/>
    <w:rsid w:val="00586C90"/>
    <w:rsid w:val="00586CF2"/>
    <w:rsid w:val="00586E40"/>
    <w:rsid w:val="0058709B"/>
    <w:rsid w:val="005870D2"/>
    <w:rsid w:val="005872C0"/>
    <w:rsid w:val="00587453"/>
    <w:rsid w:val="0058753D"/>
    <w:rsid w:val="0058775B"/>
    <w:rsid w:val="005879E6"/>
    <w:rsid w:val="00587A0A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46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B6B"/>
    <w:rsid w:val="005B1CC4"/>
    <w:rsid w:val="005B1DBA"/>
    <w:rsid w:val="005B1E19"/>
    <w:rsid w:val="005B20E3"/>
    <w:rsid w:val="005B220A"/>
    <w:rsid w:val="005B23EC"/>
    <w:rsid w:val="005B2733"/>
    <w:rsid w:val="005B2815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2A5"/>
    <w:rsid w:val="005C056E"/>
    <w:rsid w:val="005C0B71"/>
    <w:rsid w:val="005C0D63"/>
    <w:rsid w:val="005C0F3C"/>
    <w:rsid w:val="005C0F47"/>
    <w:rsid w:val="005C110E"/>
    <w:rsid w:val="005C11C4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32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CCA"/>
    <w:rsid w:val="005C5E12"/>
    <w:rsid w:val="005C5EAC"/>
    <w:rsid w:val="005C5EF8"/>
    <w:rsid w:val="005C603E"/>
    <w:rsid w:val="005C604E"/>
    <w:rsid w:val="005C61B6"/>
    <w:rsid w:val="005C6221"/>
    <w:rsid w:val="005C64F3"/>
    <w:rsid w:val="005C6521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189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15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6E5"/>
    <w:rsid w:val="005D77AC"/>
    <w:rsid w:val="005D7808"/>
    <w:rsid w:val="005D782D"/>
    <w:rsid w:val="005D7B20"/>
    <w:rsid w:val="005D7C40"/>
    <w:rsid w:val="005E0C9A"/>
    <w:rsid w:val="005E0CD8"/>
    <w:rsid w:val="005E101E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960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16D7"/>
    <w:rsid w:val="005F22FC"/>
    <w:rsid w:val="005F28C9"/>
    <w:rsid w:val="005F291A"/>
    <w:rsid w:val="005F2A63"/>
    <w:rsid w:val="005F2B75"/>
    <w:rsid w:val="005F33EE"/>
    <w:rsid w:val="005F38A2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245"/>
    <w:rsid w:val="005F53F7"/>
    <w:rsid w:val="005F5812"/>
    <w:rsid w:val="005F5CBD"/>
    <w:rsid w:val="005F5D24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BB"/>
    <w:rsid w:val="005F7FF9"/>
    <w:rsid w:val="00600077"/>
    <w:rsid w:val="0060029E"/>
    <w:rsid w:val="0060053D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58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67E"/>
    <w:rsid w:val="006037B0"/>
    <w:rsid w:val="006037BD"/>
    <w:rsid w:val="00603A05"/>
    <w:rsid w:val="00603A69"/>
    <w:rsid w:val="00603A83"/>
    <w:rsid w:val="00603CF1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3C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926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623"/>
    <w:rsid w:val="00615EA2"/>
    <w:rsid w:val="006161E6"/>
    <w:rsid w:val="00616585"/>
    <w:rsid w:val="00616B5A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0EEB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BFB"/>
    <w:rsid w:val="00622D1E"/>
    <w:rsid w:val="00622E53"/>
    <w:rsid w:val="0062306C"/>
    <w:rsid w:val="006233E3"/>
    <w:rsid w:val="00623473"/>
    <w:rsid w:val="0062358D"/>
    <w:rsid w:val="006238EE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6D6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B15"/>
    <w:rsid w:val="00633E07"/>
    <w:rsid w:val="006340DB"/>
    <w:rsid w:val="00634307"/>
    <w:rsid w:val="0063450A"/>
    <w:rsid w:val="0063489E"/>
    <w:rsid w:val="00634BDA"/>
    <w:rsid w:val="00634D64"/>
    <w:rsid w:val="0063503F"/>
    <w:rsid w:val="00635369"/>
    <w:rsid w:val="00635449"/>
    <w:rsid w:val="0063572F"/>
    <w:rsid w:val="0063573E"/>
    <w:rsid w:val="00635B21"/>
    <w:rsid w:val="00635D2F"/>
    <w:rsid w:val="00635DE6"/>
    <w:rsid w:val="00636036"/>
    <w:rsid w:val="0063630C"/>
    <w:rsid w:val="00636467"/>
    <w:rsid w:val="00636917"/>
    <w:rsid w:val="006371B7"/>
    <w:rsid w:val="0063772D"/>
    <w:rsid w:val="0063774D"/>
    <w:rsid w:val="00637A6B"/>
    <w:rsid w:val="00637AA3"/>
    <w:rsid w:val="00637BB1"/>
    <w:rsid w:val="00637BF9"/>
    <w:rsid w:val="00637C22"/>
    <w:rsid w:val="0064073E"/>
    <w:rsid w:val="00640864"/>
    <w:rsid w:val="00640910"/>
    <w:rsid w:val="00640955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A57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671"/>
    <w:rsid w:val="006537EF"/>
    <w:rsid w:val="006538C1"/>
    <w:rsid w:val="00653A27"/>
    <w:rsid w:val="00653A4C"/>
    <w:rsid w:val="00653AF7"/>
    <w:rsid w:val="0065423C"/>
    <w:rsid w:val="006544C6"/>
    <w:rsid w:val="006544D0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106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A1D"/>
    <w:rsid w:val="00661BA7"/>
    <w:rsid w:val="00661C99"/>
    <w:rsid w:val="00661FAB"/>
    <w:rsid w:val="0066224A"/>
    <w:rsid w:val="006623C6"/>
    <w:rsid w:val="00662798"/>
    <w:rsid w:val="00662954"/>
    <w:rsid w:val="00662BD0"/>
    <w:rsid w:val="00662D07"/>
    <w:rsid w:val="00662FD3"/>
    <w:rsid w:val="00663094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874"/>
    <w:rsid w:val="006729A4"/>
    <w:rsid w:val="00672A92"/>
    <w:rsid w:val="006733EB"/>
    <w:rsid w:val="00673546"/>
    <w:rsid w:val="00673695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86E"/>
    <w:rsid w:val="00674993"/>
    <w:rsid w:val="00674C7D"/>
    <w:rsid w:val="00675261"/>
    <w:rsid w:val="00675328"/>
    <w:rsid w:val="006754F7"/>
    <w:rsid w:val="00675557"/>
    <w:rsid w:val="006758EB"/>
    <w:rsid w:val="00675939"/>
    <w:rsid w:val="00675C9D"/>
    <w:rsid w:val="0067627C"/>
    <w:rsid w:val="006763EF"/>
    <w:rsid w:val="00676815"/>
    <w:rsid w:val="00676BB7"/>
    <w:rsid w:val="00676F20"/>
    <w:rsid w:val="006771B7"/>
    <w:rsid w:val="006773B5"/>
    <w:rsid w:val="006777EF"/>
    <w:rsid w:val="00677BDC"/>
    <w:rsid w:val="00677F3C"/>
    <w:rsid w:val="00677F6F"/>
    <w:rsid w:val="00677FF9"/>
    <w:rsid w:val="00680098"/>
    <w:rsid w:val="006800DE"/>
    <w:rsid w:val="006800F8"/>
    <w:rsid w:val="0068016E"/>
    <w:rsid w:val="0068042F"/>
    <w:rsid w:val="00680557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186"/>
    <w:rsid w:val="00681306"/>
    <w:rsid w:val="00681307"/>
    <w:rsid w:val="006815CF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D9B"/>
    <w:rsid w:val="00683EC8"/>
    <w:rsid w:val="00683F96"/>
    <w:rsid w:val="00684123"/>
    <w:rsid w:val="0068419C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532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CB0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7E0"/>
    <w:rsid w:val="006938C6"/>
    <w:rsid w:val="00693CC8"/>
    <w:rsid w:val="00693FC4"/>
    <w:rsid w:val="00694137"/>
    <w:rsid w:val="006949DB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978C7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B23"/>
    <w:rsid w:val="006A2E2C"/>
    <w:rsid w:val="006A30F7"/>
    <w:rsid w:val="006A3299"/>
    <w:rsid w:val="006A391F"/>
    <w:rsid w:val="006A39A8"/>
    <w:rsid w:val="006A3A09"/>
    <w:rsid w:val="006A3C34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6E15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699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2D0"/>
    <w:rsid w:val="006B5998"/>
    <w:rsid w:val="006B5A7C"/>
    <w:rsid w:val="006B5BB1"/>
    <w:rsid w:val="006B5E5A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5AD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541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3EF0"/>
    <w:rsid w:val="006D40EB"/>
    <w:rsid w:val="006D412D"/>
    <w:rsid w:val="006D4227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04A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D1C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26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92E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B7E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0C9"/>
    <w:rsid w:val="006F24B5"/>
    <w:rsid w:val="006F288C"/>
    <w:rsid w:val="006F297B"/>
    <w:rsid w:val="006F2D29"/>
    <w:rsid w:val="006F2DDE"/>
    <w:rsid w:val="006F315E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C3E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6F3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021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35C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786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8DE"/>
    <w:rsid w:val="00712983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32A"/>
    <w:rsid w:val="007154AC"/>
    <w:rsid w:val="007158EA"/>
    <w:rsid w:val="0071597A"/>
    <w:rsid w:val="00715C26"/>
    <w:rsid w:val="00716336"/>
    <w:rsid w:val="007165D4"/>
    <w:rsid w:val="0071681E"/>
    <w:rsid w:val="0071686E"/>
    <w:rsid w:val="0071690C"/>
    <w:rsid w:val="00716A47"/>
    <w:rsid w:val="00716F7D"/>
    <w:rsid w:val="00717203"/>
    <w:rsid w:val="007174C2"/>
    <w:rsid w:val="007177CB"/>
    <w:rsid w:val="00717D6C"/>
    <w:rsid w:val="00717E82"/>
    <w:rsid w:val="00720124"/>
    <w:rsid w:val="00720333"/>
    <w:rsid w:val="007203B0"/>
    <w:rsid w:val="0072079F"/>
    <w:rsid w:val="00720C9D"/>
    <w:rsid w:val="00720D7C"/>
    <w:rsid w:val="00720FCC"/>
    <w:rsid w:val="0072119E"/>
    <w:rsid w:val="0072121D"/>
    <w:rsid w:val="007214C0"/>
    <w:rsid w:val="0072155F"/>
    <w:rsid w:val="007218BE"/>
    <w:rsid w:val="00721A7C"/>
    <w:rsid w:val="00721B3D"/>
    <w:rsid w:val="00721B59"/>
    <w:rsid w:val="00721D02"/>
    <w:rsid w:val="00721FA5"/>
    <w:rsid w:val="00722118"/>
    <w:rsid w:val="007222D7"/>
    <w:rsid w:val="00722341"/>
    <w:rsid w:val="007223AD"/>
    <w:rsid w:val="007224C6"/>
    <w:rsid w:val="00722D2D"/>
    <w:rsid w:val="00722DB5"/>
    <w:rsid w:val="007231DA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27F01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6E8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51"/>
    <w:rsid w:val="007368E7"/>
    <w:rsid w:val="007368E8"/>
    <w:rsid w:val="00736E9D"/>
    <w:rsid w:val="00737140"/>
    <w:rsid w:val="0073720C"/>
    <w:rsid w:val="00737758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4DEC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30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1E6A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AA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8F4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6E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CCB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08F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8A1"/>
    <w:rsid w:val="0079290D"/>
    <w:rsid w:val="00792A81"/>
    <w:rsid w:val="00792B74"/>
    <w:rsid w:val="00792BCF"/>
    <w:rsid w:val="00792C77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8B7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262"/>
    <w:rsid w:val="007A1455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77"/>
    <w:rsid w:val="007A23DC"/>
    <w:rsid w:val="007A23FE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181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1FE2"/>
    <w:rsid w:val="007B25E5"/>
    <w:rsid w:val="007B2672"/>
    <w:rsid w:val="007B2936"/>
    <w:rsid w:val="007B2A78"/>
    <w:rsid w:val="007B2BC7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AB4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60A"/>
    <w:rsid w:val="007C08DE"/>
    <w:rsid w:val="007C0A08"/>
    <w:rsid w:val="007C13A0"/>
    <w:rsid w:val="007C1484"/>
    <w:rsid w:val="007C1734"/>
    <w:rsid w:val="007C1A5D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6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8B0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246"/>
    <w:rsid w:val="007D2A1C"/>
    <w:rsid w:val="007D2B07"/>
    <w:rsid w:val="007D2B32"/>
    <w:rsid w:val="007D2FA8"/>
    <w:rsid w:val="007D3160"/>
    <w:rsid w:val="007D3763"/>
    <w:rsid w:val="007D3C88"/>
    <w:rsid w:val="007D4041"/>
    <w:rsid w:val="007D42BC"/>
    <w:rsid w:val="007D4481"/>
    <w:rsid w:val="007D4B78"/>
    <w:rsid w:val="007D4C1F"/>
    <w:rsid w:val="007D4C4A"/>
    <w:rsid w:val="007D4F6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9F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77C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32"/>
    <w:rsid w:val="007F10C8"/>
    <w:rsid w:val="007F1498"/>
    <w:rsid w:val="007F1649"/>
    <w:rsid w:val="007F19A4"/>
    <w:rsid w:val="007F1A38"/>
    <w:rsid w:val="007F1B26"/>
    <w:rsid w:val="007F2090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0A0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39C"/>
    <w:rsid w:val="0080399D"/>
    <w:rsid w:val="00804509"/>
    <w:rsid w:val="00804641"/>
    <w:rsid w:val="0080472B"/>
    <w:rsid w:val="00804944"/>
    <w:rsid w:val="00804C45"/>
    <w:rsid w:val="00804E92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07EB3"/>
    <w:rsid w:val="0081011B"/>
    <w:rsid w:val="00810521"/>
    <w:rsid w:val="008107A4"/>
    <w:rsid w:val="00810BC3"/>
    <w:rsid w:val="00810E19"/>
    <w:rsid w:val="008114DC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07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292"/>
    <w:rsid w:val="0082346B"/>
    <w:rsid w:val="008234CC"/>
    <w:rsid w:val="008236A8"/>
    <w:rsid w:val="0082385A"/>
    <w:rsid w:val="00823B4D"/>
    <w:rsid w:val="00823BC1"/>
    <w:rsid w:val="00823D13"/>
    <w:rsid w:val="00823D19"/>
    <w:rsid w:val="00823E80"/>
    <w:rsid w:val="00824074"/>
    <w:rsid w:val="0082415B"/>
    <w:rsid w:val="00824537"/>
    <w:rsid w:val="00824A44"/>
    <w:rsid w:val="00824B97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B55"/>
    <w:rsid w:val="00830F74"/>
    <w:rsid w:val="00831155"/>
    <w:rsid w:val="00831350"/>
    <w:rsid w:val="00831578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2FA6"/>
    <w:rsid w:val="00833008"/>
    <w:rsid w:val="00833046"/>
    <w:rsid w:val="008330EA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18A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BA2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CF2"/>
    <w:rsid w:val="00851DBA"/>
    <w:rsid w:val="008520E2"/>
    <w:rsid w:val="008522C6"/>
    <w:rsid w:val="008523BD"/>
    <w:rsid w:val="00852578"/>
    <w:rsid w:val="008526BB"/>
    <w:rsid w:val="00852709"/>
    <w:rsid w:val="00852754"/>
    <w:rsid w:val="00852916"/>
    <w:rsid w:val="00852A9E"/>
    <w:rsid w:val="00852B8E"/>
    <w:rsid w:val="00852BD1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3FA4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08E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71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6CC"/>
    <w:rsid w:val="008676EB"/>
    <w:rsid w:val="00867DA7"/>
    <w:rsid w:val="00870926"/>
    <w:rsid w:val="00870A77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1C0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761"/>
    <w:rsid w:val="00877A1E"/>
    <w:rsid w:val="00877AB8"/>
    <w:rsid w:val="00877B31"/>
    <w:rsid w:val="008805CD"/>
    <w:rsid w:val="008806D5"/>
    <w:rsid w:val="00880721"/>
    <w:rsid w:val="00880867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554"/>
    <w:rsid w:val="008866A2"/>
    <w:rsid w:val="00886A1F"/>
    <w:rsid w:val="00886D90"/>
    <w:rsid w:val="00886EF0"/>
    <w:rsid w:val="00886F86"/>
    <w:rsid w:val="00886FE8"/>
    <w:rsid w:val="008870E9"/>
    <w:rsid w:val="008877D9"/>
    <w:rsid w:val="00887A54"/>
    <w:rsid w:val="00887A87"/>
    <w:rsid w:val="00887E24"/>
    <w:rsid w:val="00887F36"/>
    <w:rsid w:val="00890347"/>
    <w:rsid w:val="00890373"/>
    <w:rsid w:val="00890455"/>
    <w:rsid w:val="00890477"/>
    <w:rsid w:val="00890CB4"/>
    <w:rsid w:val="008911CA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3B9"/>
    <w:rsid w:val="008A1679"/>
    <w:rsid w:val="008A18C3"/>
    <w:rsid w:val="008A1971"/>
    <w:rsid w:val="008A24BB"/>
    <w:rsid w:val="008A25B7"/>
    <w:rsid w:val="008A2624"/>
    <w:rsid w:val="008A2D66"/>
    <w:rsid w:val="008A2D6D"/>
    <w:rsid w:val="008A3079"/>
    <w:rsid w:val="008A3243"/>
    <w:rsid w:val="008A32C9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A55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0BA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C9D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5FF2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527"/>
    <w:rsid w:val="008D27FE"/>
    <w:rsid w:val="008D2AB4"/>
    <w:rsid w:val="008D2BA4"/>
    <w:rsid w:val="008D2F98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7A9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797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D4A"/>
    <w:rsid w:val="008E4DC4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8D"/>
    <w:rsid w:val="008F39A2"/>
    <w:rsid w:val="008F3C3B"/>
    <w:rsid w:val="008F3D12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20A"/>
    <w:rsid w:val="008F55AB"/>
    <w:rsid w:val="008F575C"/>
    <w:rsid w:val="008F57E1"/>
    <w:rsid w:val="008F6117"/>
    <w:rsid w:val="008F6869"/>
    <w:rsid w:val="008F6C4E"/>
    <w:rsid w:val="008F6F26"/>
    <w:rsid w:val="008F7154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B4B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6ED6"/>
    <w:rsid w:val="009072FD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678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63"/>
    <w:rsid w:val="009161BA"/>
    <w:rsid w:val="009161EF"/>
    <w:rsid w:val="009161FD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31D"/>
    <w:rsid w:val="00924599"/>
    <w:rsid w:val="009246A6"/>
    <w:rsid w:val="009246FF"/>
    <w:rsid w:val="00924795"/>
    <w:rsid w:val="00924863"/>
    <w:rsid w:val="00924BC0"/>
    <w:rsid w:val="00924C77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224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97E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1C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6BC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54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389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36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9CB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C09"/>
    <w:rsid w:val="00954D87"/>
    <w:rsid w:val="00954F04"/>
    <w:rsid w:val="00955086"/>
    <w:rsid w:val="009551AC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6F27"/>
    <w:rsid w:val="0095777E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B21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6D9E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C69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13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E90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1A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12"/>
    <w:rsid w:val="00996A3D"/>
    <w:rsid w:val="00996BC8"/>
    <w:rsid w:val="00996CCA"/>
    <w:rsid w:val="0099741E"/>
    <w:rsid w:val="0099754E"/>
    <w:rsid w:val="009977AC"/>
    <w:rsid w:val="009977F4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9BA"/>
    <w:rsid w:val="009A3B87"/>
    <w:rsid w:val="009A3DAD"/>
    <w:rsid w:val="009A3E24"/>
    <w:rsid w:val="009A3F53"/>
    <w:rsid w:val="009A40BD"/>
    <w:rsid w:val="009A4240"/>
    <w:rsid w:val="009A46E1"/>
    <w:rsid w:val="009A47A8"/>
    <w:rsid w:val="009A4B66"/>
    <w:rsid w:val="009A4B8D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7B2"/>
    <w:rsid w:val="009B2923"/>
    <w:rsid w:val="009B2A06"/>
    <w:rsid w:val="009B2A13"/>
    <w:rsid w:val="009B2BDE"/>
    <w:rsid w:val="009B2FAC"/>
    <w:rsid w:val="009B2FBD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DC"/>
    <w:rsid w:val="009B4BF6"/>
    <w:rsid w:val="009B4DB9"/>
    <w:rsid w:val="009B534F"/>
    <w:rsid w:val="009B545B"/>
    <w:rsid w:val="009B5492"/>
    <w:rsid w:val="009B5531"/>
    <w:rsid w:val="009B5565"/>
    <w:rsid w:val="009B5697"/>
    <w:rsid w:val="009B57F5"/>
    <w:rsid w:val="009B5C39"/>
    <w:rsid w:val="009B5D2F"/>
    <w:rsid w:val="009B6024"/>
    <w:rsid w:val="009B602F"/>
    <w:rsid w:val="009B6448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A7"/>
    <w:rsid w:val="009C27F3"/>
    <w:rsid w:val="009C28A4"/>
    <w:rsid w:val="009C29CA"/>
    <w:rsid w:val="009C2AA0"/>
    <w:rsid w:val="009C3126"/>
    <w:rsid w:val="009C315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5FD9"/>
    <w:rsid w:val="009C61FE"/>
    <w:rsid w:val="009C62FB"/>
    <w:rsid w:val="009C6809"/>
    <w:rsid w:val="009C6B67"/>
    <w:rsid w:val="009C7008"/>
    <w:rsid w:val="009C71E2"/>
    <w:rsid w:val="009C728F"/>
    <w:rsid w:val="009C7357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2F4C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1"/>
    <w:rsid w:val="009E08D5"/>
    <w:rsid w:val="009E0944"/>
    <w:rsid w:val="009E0AB1"/>
    <w:rsid w:val="009E0C3E"/>
    <w:rsid w:val="009E0E56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4CC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5F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5FE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CD"/>
    <w:rsid w:val="00A069DF"/>
    <w:rsid w:val="00A06F37"/>
    <w:rsid w:val="00A07317"/>
    <w:rsid w:val="00A0744A"/>
    <w:rsid w:val="00A07589"/>
    <w:rsid w:val="00A076D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7C5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3FB7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000"/>
    <w:rsid w:val="00A20429"/>
    <w:rsid w:val="00A20466"/>
    <w:rsid w:val="00A2060D"/>
    <w:rsid w:val="00A2065F"/>
    <w:rsid w:val="00A20B8A"/>
    <w:rsid w:val="00A212B8"/>
    <w:rsid w:val="00A219E5"/>
    <w:rsid w:val="00A21C32"/>
    <w:rsid w:val="00A21E8E"/>
    <w:rsid w:val="00A22029"/>
    <w:rsid w:val="00A222A4"/>
    <w:rsid w:val="00A222EF"/>
    <w:rsid w:val="00A22441"/>
    <w:rsid w:val="00A2246D"/>
    <w:rsid w:val="00A22D56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33C"/>
    <w:rsid w:val="00A2660A"/>
    <w:rsid w:val="00A267F9"/>
    <w:rsid w:val="00A269B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1D7C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016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2FAA"/>
    <w:rsid w:val="00A431AC"/>
    <w:rsid w:val="00A43258"/>
    <w:rsid w:val="00A432EB"/>
    <w:rsid w:val="00A43561"/>
    <w:rsid w:val="00A4362C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2A6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268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B03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0F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6E47"/>
    <w:rsid w:val="00A66F8D"/>
    <w:rsid w:val="00A670D7"/>
    <w:rsid w:val="00A6755D"/>
    <w:rsid w:val="00A6762E"/>
    <w:rsid w:val="00A67682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1E5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87E4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9BD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6F2"/>
    <w:rsid w:val="00AA288F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4DF8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54A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5EC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01"/>
    <w:rsid w:val="00AB65DD"/>
    <w:rsid w:val="00AB676F"/>
    <w:rsid w:val="00AB67DA"/>
    <w:rsid w:val="00AB69FE"/>
    <w:rsid w:val="00AB6BCA"/>
    <w:rsid w:val="00AB6DE4"/>
    <w:rsid w:val="00AB6E8D"/>
    <w:rsid w:val="00AB7096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C7CE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E2D"/>
    <w:rsid w:val="00AE3F70"/>
    <w:rsid w:val="00AE3F9B"/>
    <w:rsid w:val="00AE457D"/>
    <w:rsid w:val="00AE45A8"/>
    <w:rsid w:val="00AE483D"/>
    <w:rsid w:val="00AE4994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B2F"/>
    <w:rsid w:val="00AE6E76"/>
    <w:rsid w:val="00AE72BE"/>
    <w:rsid w:val="00AE7300"/>
    <w:rsid w:val="00AE7792"/>
    <w:rsid w:val="00AE7AEF"/>
    <w:rsid w:val="00AE7BA3"/>
    <w:rsid w:val="00AF0306"/>
    <w:rsid w:val="00AF062D"/>
    <w:rsid w:val="00AF0657"/>
    <w:rsid w:val="00AF0A4B"/>
    <w:rsid w:val="00AF0FB3"/>
    <w:rsid w:val="00AF11EB"/>
    <w:rsid w:val="00AF1356"/>
    <w:rsid w:val="00AF14FF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392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C5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A79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057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0F28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E58"/>
    <w:rsid w:val="00B22F94"/>
    <w:rsid w:val="00B2305A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88"/>
    <w:rsid w:val="00B24CC9"/>
    <w:rsid w:val="00B24DD4"/>
    <w:rsid w:val="00B24E31"/>
    <w:rsid w:val="00B2517A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068"/>
    <w:rsid w:val="00B302CD"/>
    <w:rsid w:val="00B30338"/>
    <w:rsid w:val="00B3033A"/>
    <w:rsid w:val="00B30759"/>
    <w:rsid w:val="00B30789"/>
    <w:rsid w:val="00B3093D"/>
    <w:rsid w:val="00B30BE0"/>
    <w:rsid w:val="00B30C88"/>
    <w:rsid w:val="00B3134B"/>
    <w:rsid w:val="00B313CD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65B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EDB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4BD"/>
    <w:rsid w:val="00B41688"/>
    <w:rsid w:val="00B418FC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02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0CF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300"/>
    <w:rsid w:val="00B578EE"/>
    <w:rsid w:val="00B57DCD"/>
    <w:rsid w:val="00B60110"/>
    <w:rsid w:val="00B60468"/>
    <w:rsid w:val="00B6068F"/>
    <w:rsid w:val="00B606E2"/>
    <w:rsid w:val="00B60852"/>
    <w:rsid w:val="00B60D54"/>
    <w:rsid w:val="00B60EF9"/>
    <w:rsid w:val="00B6128D"/>
    <w:rsid w:val="00B61373"/>
    <w:rsid w:val="00B61643"/>
    <w:rsid w:val="00B616B7"/>
    <w:rsid w:val="00B62209"/>
    <w:rsid w:val="00B62270"/>
    <w:rsid w:val="00B622D5"/>
    <w:rsid w:val="00B628FC"/>
    <w:rsid w:val="00B62B6A"/>
    <w:rsid w:val="00B62CB1"/>
    <w:rsid w:val="00B62E2A"/>
    <w:rsid w:val="00B62F3C"/>
    <w:rsid w:val="00B62FA0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594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193"/>
    <w:rsid w:val="00B75349"/>
    <w:rsid w:val="00B7580B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994"/>
    <w:rsid w:val="00B80A95"/>
    <w:rsid w:val="00B80AD4"/>
    <w:rsid w:val="00B8101C"/>
    <w:rsid w:val="00B81165"/>
    <w:rsid w:val="00B81246"/>
    <w:rsid w:val="00B81479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9FD"/>
    <w:rsid w:val="00B83A90"/>
    <w:rsid w:val="00B83B4F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D4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329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4D84"/>
    <w:rsid w:val="00B9507A"/>
    <w:rsid w:val="00B95116"/>
    <w:rsid w:val="00B9521B"/>
    <w:rsid w:val="00B95238"/>
    <w:rsid w:val="00B952F0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16"/>
    <w:rsid w:val="00BB1862"/>
    <w:rsid w:val="00BB1DF6"/>
    <w:rsid w:val="00BB2010"/>
    <w:rsid w:val="00BB21B9"/>
    <w:rsid w:val="00BB2212"/>
    <w:rsid w:val="00BB25CE"/>
    <w:rsid w:val="00BB277D"/>
    <w:rsid w:val="00BB2BD1"/>
    <w:rsid w:val="00BB2FB7"/>
    <w:rsid w:val="00BB3221"/>
    <w:rsid w:val="00BB336A"/>
    <w:rsid w:val="00BB3499"/>
    <w:rsid w:val="00BB34F3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6D5C"/>
    <w:rsid w:val="00BB701A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ABA"/>
    <w:rsid w:val="00BC3B15"/>
    <w:rsid w:val="00BC3FE1"/>
    <w:rsid w:val="00BC44E3"/>
    <w:rsid w:val="00BC470B"/>
    <w:rsid w:val="00BC4A1A"/>
    <w:rsid w:val="00BC5389"/>
    <w:rsid w:val="00BC5605"/>
    <w:rsid w:val="00BC5946"/>
    <w:rsid w:val="00BC59CA"/>
    <w:rsid w:val="00BC5E57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8AB"/>
    <w:rsid w:val="00BD39CA"/>
    <w:rsid w:val="00BD3F68"/>
    <w:rsid w:val="00BD4323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08B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DDF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779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CB0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1D2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34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8C"/>
    <w:rsid w:val="00C07EE3"/>
    <w:rsid w:val="00C07FBB"/>
    <w:rsid w:val="00C07FE0"/>
    <w:rsid w:val="00C10277"/>
    <w:rsid w:val="00C10391"/>
    <w:rsid w:val="00C103FE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2E7B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22B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4E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C7F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D39"/>
    <w:rsid w:val="00C43F38"/>
    <w:rsid w:val="00C43FDB"/>
    <w:rsid w:val="00C440E3"/>
    <w:rsid w:val="00C44107"/>
    <w:rsid w:val="00C447F4"/>
    <w:rsid w:val="00C44E36"/>
    <w:rsid w:val="00C45812"/>
    <w:rsid w:val="00C45A83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47A2C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9B9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E61"/>
    <w:rsid w:val="00C54FE5"/>
    <w:rsid w:val="00C551A9"/>
    <w:rsid w:val="00C55552"/>
    <w:rsid w:val="00C5562C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39B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C4F"/>
    <w:rsid w:val="00C60E56"/>
    <w:rsid w:val="00C61215"/>
    <w:rsid w:val="00C61293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766"/>
    <w:rsid w:val="00C63D2B"/>
    <w:rsid w:val="00C64056"/>
    <w:rsid w:val="00C64078"/>
    <w:rsid w:val="00C641EB"/>
    <w:rsid w:val="00C64253"/>
    <w:rsid w:val="00C642E9"/>
    <w:rsid w:val="00C6433F"/>
    <w:rsid w:val="00C64500"/>
    <w:rsid w:val="00C645DB"/>
    <w:rsid w:val="00C6471C"/>
    <w:rsid w:val="00C64FAE"/>
    <w:rsid w:val="00C651B1"/>
    <w:rsid w:val="00C652B7"/>
    <w:rsid w:val="00C654D4"/>
    <w:rsid w:val="00C655BF"/>
    <w:rsid w:val="00C65E60"/>
    <w:rsid w:val="00C664BF"/>
    <w:rsid w:val="00C667A8"/>
    <w:rsid w:val="00C66957"/>
    <w:rsid w:val="00C66AA4"/>
    <w:rsid w:val="00C66D24"/>
    <w:rsid w:val="00C66DB4"/>
    <w:rsid w:val="00C670E9"/>
    <w:rsid w:val="00C67525"/>
    <w:rsid w:val="00C677F0"/>
    <w:rsid w:val="00C678A7"/>
    <w:rsid w:val="00C678D1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755"/>
    <w:rsid w:val="00C74883"/>
    <w:rsid w:val="00C74B28"/>
    <w:rsid w:val="00C74BFB"/>
    <w:rsid w:val="00C74D39"/>
    <w:rsid w:val="00C74DF4"/>
    <w:rsid w:val="00C750DF"/>
    <w:rsid w:val="00C75161"/>
    <w:rsid w:val="00C75497"/>
    <w:rsid w:val="00C7570E"/>
    <w:rsid w:val="00C757D7"/>
    <w:rsid w:val="00C75D7F"/>
    <w:rsid w:val="00C760D5"/>
    <w:rsid w:val="00C764E2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77BD8"/>
    <w:rsid w:val="00C801DC"/>
    <w:rsid w:val="00C8036D"/>
    <w:rsid w:val="00C803D0"/>
    <w:rsid w:val="00C80407"/>
    <w:rsid w:val="00C807ED"/>
    <w:rsid w:val="00C8091A"/>
    <w:rsid w:val="00C8095E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5FB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4A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26F"/>
    <w:rsid w:val="00C9635A"/>
    <w:rsid w:val="00C96381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395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94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444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3D7"/>
    <w:rsid w:val="00CD0777"/>
    <w:rsid w:val="00CD0830"/>
    <w:rsid w:val="00CD0F36"/>
    <w:rsid w:val="00CD0FD8"/>
    <w:rsid w:val="00CD1057"/>
    <w:rsid w:val="00CD1599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192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22"/>
    <w:rsid w:val="00CE0DF3"/>
    <w:rsid w:val="00CE0EC6"/>
    <w:rsid w:val="00CE1351"/>
    <w:rsid w:val="00CE13F2"/>
    <w:rsid w:val="00CE1A01"/>
    <w:rsid w:val="00CE1BDF"/>
    <w:rsid w:val="00CE1E72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1D"/>
    <w:rsid w:val="00CF30F3"/>
    <w:rsid w:val="00CF30FE"/>
    <w:rsid w:val="00CF316F"/>
    <w:rsid w:val="00CF3281"/>
    <w:rsid w:val="00CF32A2"/>
    <w:rsid w:val="00CF3634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20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0C21"/>
    <w:rsid w:val="00D10E4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2D1B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681"/>
    <w:rsid w:val="00D16728"/>
    <w:rsid w:val="00D1681C"/>
    <w:rsid w:val="00D16824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67D"/>
    <w:rsid w:val="00D22982"/>
    <w:rsid w:val="00D229B1"/>
    <w:rsid w:val="00D22B32"/>
    <w:rsid w:val="00D22C6F"/>
    <w:rsid w:val="00D23004"/>
    <w:rsid w:val="00D2329E"/>
    <w:rsid w:val="00D2359B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8F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531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59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EE5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9AC"/>
    <w:rsid w:val="00D50B26"/>
    <w:rsid w:val="00D50BB6"/>
    <w:rsid w:val="00D50CB5"/>
    <w:rsid w:val="00D51332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8E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AED"/>
    <w:rsid w:val="00D67DB8"/>
    <w:rsid w:val="00D70084"/>
    <w:rsid w:val="00D702FB"/>
    <w:rsid w:val="00D70D32"/>
    <w:rsid w:val="00D712D4"/>
    <w:rsid w:val="00D7134C"/>
    <w:rsid w:val="00D7176A"/>
    <w:rsid w:val="00D71C3A"/>
    <w:rsid w:val="00D71D99"/>
    <w:rsid w:val="00D71E3A"/>
    <w:rsid w:val="00D722C4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66F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40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3FD"/>
    <w:rsid w:val="00D83543"/>
    <w:rsid w:val="00D83693"/>
    <w:rsid w:val="00D83D61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AE9"/>
    <w:rsid w:val="00D87B69"/>
    <w:rsid w:val="00D87C2F"/>
    <w:rsid w:val="00D87E88"/>
    <w:rsid w:val="00D90005"/>
    <w:rsid w:val="00D904EE"/>
    <w:rsid w:val="00D9061F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700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AB0"/>
    <w:rsid w:val="00DA2BBC"/>
    <w:rsid w:val="00DA2C87"/>
    <w:rsid w:val="00DA2CA3"/>
    <w:rsid w:val="00DA30A3"/>
    <w:rsid w:val="00DA340A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2E7"/>
    <w:rsid w:val="00DA730E"/>
    <w:rsid w:val="00DA790B"/>
    <w:rsid w:val="00DA7965"/>
    <w:rsid w:val="00DA7B9A"/>
    <w:rsid w:val="00DA7CE4"/>
    <w:rsid w:val="00DA7E66"/>
    <w:rsid w:val="00DA7F79"/>
    <w:rsid w:val="00DB013F"/>
    <w:rsid w:val="00DB01E8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A79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5B5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BD6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08B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4BC"/>
    <w:rsid w:val="00DD367A"/>
    <w:rsid w:val="00DD36A5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A80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C0C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31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4FF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9BF"/>
    <w:rsid w:val="00DF59DC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3FA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65B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5A8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2F9D"/>
    <w:rsid w:val="00E130D6"/>
    <w:rsid w:val="00E13183"/>
    <w:rsid w:val="00E135AA"/>
    <w:rsid w:val="00E1380A"/>
    <w:rsid w:val="00E13B6F"/>
    <w:rsid w:val="00E13DB9"/>
    <w:rsid w:val="00E141A5"/>
    <w:rsid w:val="00E14D3B"/>
    <w:rsid w:val="00E14FF7"/>
    <w:rsid w:val="00E15096"/>
    <w:rsid w:val="00E1517C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5C4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432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8D3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5E60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6EE7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3B"/>
    <w:rsid w:val="00E43178"/>
    <w:rsid w:val="00E4318B"/>
    <w:rsid w:val="00E43750"/>
    <w:rsid w:val="00E43A49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BEE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C5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3B0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59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C4F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5F9A"/>
    <w:rsid w:val="00E761EA"/>
    <w:rsid w:val="00E76313"/>
    <w:rsid w:val="00E767E9"/>
    <w:rsid w:val="00E76C99"/>
    <w:rsid w:val="00E76DA4"/>
    <w:rsid w:val="00E77220"/>
    <w:rsid w:val="00E77566"/>
    <w:rsid w:val="00E7799B"/>
    <w:rsid w:val="00E77C75"/>
    <w:rsid w:val="00E77CFF"/>
    <w:rsid w:val="00E77EAF"/>
    <w:rsid w:val="00E801A4"/>
    <w:rsid w:val="00E801BD"/>
    <w:rsid w:val="00E80803"/>
    <w:rsid w:val="00E80C6D"/>
    <w:rsid w:val="00E80CF1"/>
    <w:rsid w:val="00E80DA3"/>
    <w:rsid w:val="00E81193"/>
    <w:rsid w:val="00E812ED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C76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2F87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6B6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EB1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964"/>
    <w:rsid w:val="00EA1A57"/>
    <w:rsid w:val="00EA20CC"/>
    <w:rsid w:val="00EA2242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D02"/>
    <w:rsid w:val="00EA6F90"/>
    <w:rsid w:val="00EA715A"/>
    <w:rsid w:val="00EA7553"/>
    <w:rsid w:val="00EA7738"/>
    <w:rsid w:val="00EA784B"/>
    <w:rsid w:val="00EA78EF"/>
    <w:rsid w:val="00EB001D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0E1A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5F91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C7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21B"/>
    <w:rsid w:val="00EC1542"/>
    <w:rsid w:val="00EC1557"/>
    <w:rsid w:val="00EC17E5"/>
    <w:rsid w:val="00EC1C27"/>
    <w:rsid w:val="00EC1F3F"/>
    <w:rsid w:val="00EC20CA"/>
    <w:rsid w:val="00EC20D7"/>
    <w:rsid w:val="00EC21FC"/>
    <w:rsid w:val="00EC286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985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C7F8F"/>
    <w:rsid w:val="00ED015C"/>
    <w:rsid w:val="00ED0367"/>
    <w:rsid w:val="00ED0D4D"/>
    <w:rsid w:val="00ED0E9C"/>
    <w:rsid w:val="00ED103E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39A"/>
    <w:rsid w:val="00ED7425"/>
    <w:rsid w:val="00ED78A9"/>
    <w:rsid w:val="00ED7C5E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1F7B"/>
    <w:rsid w:val="00EE25E5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D1C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4CF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169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5FF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4DC4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295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09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68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787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376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7F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57A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A2F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29E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696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805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03D"/>
    <w:rsid w:val="00F851B4"/>
    <w:rsid w:val="00F851F9"/>
    <w:rsid w:val="00F852D0"/>
    <w:rsid w:val="00F85739"/>
    <w:rsid w:val="00F85B2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1EA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82A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6FAF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2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1BB1"/>
    <w:rsid w:val="00FB234D"/>
    <w:rsid w:val="00FB24BE"/>
    <w:rsid w:val="00FB2827"/>
    <w:rsid w:val="00FB2A0F"/>
    <w:rsid w:val="00FB349C"/>
    <w:rsid w:val="00FB3598"/>
    <w:rsid w:val="00FB3F91"/>
    <w:rsid w:val="00FB3FDA"/>
    <w:rsid w:val="00FB3FFB"/>
    <w:rsid w:val="00FB41B5"/>
    <w:rsid w:val="00FB431C"/>
    <w:rsid w:val="00FB440B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74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084"/>
    <w:rsid w:val="00FC5169"/>
    <w:rsid w:val="00FC5B06"/>
    <w:rsid w:val="00FC5E87"/>
    <w:rsid w:val="00FC6135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C7EA1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E79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B92"/>
    <w:rsid w:val="00FE0DA6"/>
    <w:rsid w:val="00FE11D9"/>
    <w:rsid w:val="00FE1373"/>
    <w:rsid w:val="00FE15D5"/>
    <w:rsid w:val="00FE189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605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151"/>
    <w:rsid w:val="00FE7457"/>
    <w:rsid w:val="00FE74E6"/>
    <w:rsid w:val="00FE774F"/>
    <w:rsid w:val="00FE7C42"/>
    <w:rsid w:val="00FE7CC5"/>
    <w:rsid w:val="00FF0040"/>
    <w:rsid w:val="00FF0075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4EA3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C828-E269-4550-AF59-DE4BC16E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8197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822</cp:revision>
  <cp:lastPrinted>2025-08-02T05:46:00Z</cp:lastPrinted>
  <dcterms:created xsi:type="dcterms:W3CDTF">2024-09-19T16:37:00Z</dcterms:created>
  <dcterms:modified xsi:type="dcterms:W3CDTF">2025-08-02T05:50:00Z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